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6ACE" w:rsidRDefault="00EE062F" w:rsidP="00EE062F">
      <w:bookmarkStart w:id="0" w:name="_GoBack"/>
      <w:r>
        <w:rPr>
          <w:noProof/>
        </w:rPr>
        <w:drawing>
          <wp:inline distT="0" distB="0" distL="0" distR="0">
            <wp:extent cx="6645910" cy="9368589"/>
            <wp:effectExtent l="0" t="0" r="2540" b="4445"/>
            <wp:docPr id="1" name="Рисунок 1" descr="C:\Users\MM\AppData\Local\Microsoft\Windows\INetCache\Content.Word\Аккредитация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M\AppData\Local\Microsoft\Windows\INetCache\Content.Word\Аккредитация 1.jpg"/>
                    <pic:cNvPicPr>
                      <a:picLocks noChangeAspect="1" noChangeArrowheads="1"/>
                    </pic:cNvPicPr>
                  </pic:nvPicPr>
                  <pic:blipFill>
                    <a:blip r:embed="rId4" cstate="screen">
                      <a:grayscl/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3685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134B7E" w:rsidRDefault="00134B7E" w:rsidP="00EE062F"/>
    <w:p w:rsidR="00134B7E" w:rsidRPr="00EE062F" w:rsidRDefault="00134B7E" w:rsidP="00EE062F">
      <w:r>
        <w:rPr>
          <w:noProof/>
        </w:rPr>
        <w:lastRenderedPageBreak/>
        <w:drawing>
          <wp:inline distT="0" distB="0" distL="0" distR="0">
            <wp:extent cx="6645910" cy="9414142"/>
            <wp:effectExtent l="0" t="0" r="2540" b="0"/>
            <wp:docPr id="2" name="Рисунок 2" descr="C:\Users\MM\AppData\Local\Microsoft\Windows\INetCache\Content.Word\Аккредитация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M\AppData\Local\Microsoft\Windows\INetCache\Content.Word\Аккредитация 2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4141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34B7E" w:rsidRPr="00EE062F" w:rsidSect="00F9273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2730"/>
    <w:rsid w:val="00026ACE"/>
    <w:rsid w:val="00134B7E"/>
    <w:rsid w:val="00455DBB"/>
    <w:rsid w:val="00503047"/>
    <w:rsid w:val="005C7CF7"/>
    <w:rsid w:val="00694B43"/>
    <w:rsid w:val="0085062B"/>
    <w:rsid w:val="00BB3399"/>
    <w:rsid w:val="00CE181F"/>
    <w:rsid w:val="00DD4B03"/>
    <w:rsid w:val="00EE062F"/>
    <w:rsid w:val="00F92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0E551FC-569A-424C-9B8F-145325C52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 Федорова</dc:creator>
  <cp:keywords/>
  <dc:description/>
  <cp:lastModifiedBy>Мария Федорова</cp:lastModifiedBy>
  <cp:revision>11</cp:revision>
  <dcterms:created xsi:type="dcterms:W3CDTF">2017-09-01T11:24:00Z</dcterms:created>
  <dcterms:modified xsi:type="dcterms:W3CDTF">2017-09-01T12:56:00Z</dcterms:modified>
</cp:coreProperties>
</file>