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B3" w:rsidRDefault="002C30B3" w:rsidP="002C30B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54F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2C30B3" w:rsidRDefault="002C30B3" w:rsidP="002C30B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54F">
        <w:rPr>
          <w:rFonts w:hAnsi="Times New Roman" w:cs="Times New Roman"/>
          <w:color w:val="000000"/>
          <w:sz w:val="24"/>
          <w:szCs w:val="24"/>
          <w:lang w:val="ru-RU"/>
        </w:rPr>
        <w:t xml:space="preserve">«Центр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села Мейныпильгыно</w:t>
      </w:r>
      <w:r w:rsidRPr="0025654F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2C30B3" w:rsidRPr="0025654F" w:rsidRDefault="002C30B3" w:rsidP="002C30B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54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Pr="0025654F">
        <w:rPr>
          <w:rFonts w:hAnsi="Times New Roman" w:cs="Times New Roman"/>
          <w:color w:val="000000"/>
          <w:sz w:val="24"/>
          <w:szCs w:val="24"/>
          <w:lang w:val="ru-RU"/>
        </w:rPr>
        <w:t xml:space="preserve">«Центр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с. Мейныпильгыно</w:t>
      </w:r>
      <w:r w:rsidRPr="0025654F">
        <w:rPr>
          <w:rFonts w:hAnsi="Times New Roman" w:cs="Times New Roman"/>
          <w:color w:val="000000"/>
          <w:sz w:val="24"/>
          <w:szCs w:val="24"/>
          <w:lang w:val="ru-RU"/>
        </w:rPr>
        <w:t>»)</w:t>
      </w:r>
    </w:p>
    <w:p w:rsidR="002C30B3" w:rsidRPr="0025654F" w:rsidRDefault="002C30B3" w:rsidP="002C30B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30B3" w:rsidRDefault="002C30B3" w:rsidP="002C30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787"/>
        <w:gridCol w:w="284"/>
        <w:gridCol w:w="4394"/>
      </w:tblGrid>
      <w:tr w:rsidR="002C30B3" w:rsidRPr="00B61BCB" w:rsidTr="00F24D30">
        <w:trPr>
          <w:trHeight w:val="167"/>
        </w:trPr>
        <w:tc>
          <w:tcPr>
            <w:tcW w:w="4786" w:type="dxa"/>
            <w:hideMark/>
          </w:tcPr>
          <w:p w:rsidR="002C30B3" w:rsidRPr="00B61BCB" w:rsidRDefault="002C30B3" w:rsidP="00F24D3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B61BCB">
              <w:rPr>
                <w:rFonts w:ascii="Times New Roman" w:hAnsi="Times New Roman" w:cs="Times New Roman"/>
                <w:b/>
              </w:rPr>
              <w:t>Рассмотрено</w:t>
            </w:r>
            <w:proofErr w:type="spellEnd"/>
            <w:r w:rsidRPr="00B61BCB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B61BCB">
              <w:rPr>
                <w:rFonts w:ascii="Times New Roman" w:hAnsi="Times New Roman" w:cs="Times New Roman"/>
                <w:b/>
              </w:rPr>
              <w:t>согласовано</w:t>
            </w:r>
            <w:proofErr w:type="spellEnd"/>
            <w:r w:rsidRPr="00B61BCB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B61BCB">
              <w:rPr>
                <w:rFonts w:ascii="Times New Roman" w:hAnsi="Times New Roman" w:cs="Times New Roman"/>
                <w:b/>
              </w:rPr>
              <w:t>принято</w:t>
            </w:r>
            <w:proofErr w:type="spellEnd"/>
          </w:p>
        </w:tc>
        <w:tc>
          <w:tcPr>
            <w:tcW w:w="284" w:type="dxa"/>
          </w:tcPr>
          <w:p w:rsidR="002C30B3" w:rsidRPr="00B61BCB" w:rsidRDefault="002C30B3" w:rsidP="00F24D30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hideMark/>
          </w:tcPr>
          <w:p w:rsidR="002C30B3" w:rsidRPr="00B61BCB" w:rsidRDefault="002C30B3" w:rsidP="00F24D30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proofErr w:type="spellStart"/>
            <w:r w:rsidRPr="00B61BCB">
              <w:rPr>
                <w:rFonts w:ascii="Times New Roman" w:hAnsi="Times New Roman" w:cs="Times New Roman"/>
                <w:b/>
              </w:rPr>
              <w:t>Рассмотрено</w:t>
            </w:r>
            <w:proofErr w:type="spellEnd"/>
            <w:r w:rsidRPr="00B61BCB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B61BCB">
              <w:rPr>
                <w:rFonts w:ascii="Times New Roman" w:hAnsi="Times New Roman" w:cs="Times New Roman"/>
                <w:b/>
              </w:rPr>
              <w:t>согласовано</w:t>
            </w:r>
            <w:proofErr w:type="spellEnd"/>
            <w:r w:rsidRPr="00B61BCB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B61BCB">
              <w:rPr>
                <w:rFonts w:ascii="Times New Roman" w:hAnsi="Times New Roman" w:cs="Times New Roman"/>
                <w:b/>
              </w:rPr>
              <w:t>принято</w:t>
            </w:r>
            <w:proofErr w:type="spellEnd"/>
          </w:p>
        </w:tc>
      </w:tr>
      <w:tr w:rsidR="002C30B3" w:rsidRPr="002C30B3" w:rsidTr="00F24D30">
        <w:trPr>
          <w:trHeight w:val="167"/>
        </w:trPr>
        <w:tc>
          <w:tcPr>
            <w:tcW w:w="4786" w:type="dxa"/>
            <w:hideMark/>
          </w:tcPr>
          <w:p w:rsidR="002C30B3" w:rsidRPr="00CB001E" w:rsidRDefault="002C30B3" w:rsidP="00F24D3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CB001E">
              <w:rPr>
                <w:rFonts w:ascii="Times New Roman" w:hAnsi="Times New Roman" w:cs="Times New Roman"/>
                <w:lang w:val="ru-RU"/>
              </w:rPr>
              <w:t xml:space="preserve">Советом </w:t>
            </w:r>
            <w:proofErr w:type="gramStart"/>
            <w:r w:rsidRPr="00CB001E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 w:rsidRPr="00CB001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C30B3" w:rsidRPr="00CB001E" w:rsidRDefault="002C30B3" w:rsidP="00F24D3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CB001E">
              <w:rPr>
                <w:rFonts w:ascii="Times New Roman" w:hAnsi="Times New Roman" w:cs="Times New Roman"/>
                <w:lang w:val="ru-RU"/>
              </w:rPr>
              <w:t xml:space="preserve">(протокол от </w:t>
            </w:r>
            <w:r>
              <w:rPr>
                <w:rFonts w:ascii="Times New Roman" w:hAnsi="Times New Roman" w:cs="Times New Roman"/>
                <w:lang w:val="ru-RU"/>
              </w:rPr>
              <w:t>07.06.2022</w:t>
            </w:r>
            <w:r w:rsidRPr="00CB001E">
              <w:rPr>
                <w:rFonts w:ascii="Times New Roman" w:hAnsi="Times New Roman" w:cs="Times New Roman"/>
                <w:lang w:val="ru-RU"/>
              </w:rPr>
              <w:t xml:space="preserve"> г. № 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CB001E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84" w:type="dxa"/>
          </w:tcPr>
          <w:p w:rsidR="002C30B3" w:rsidRPr="00CB001E" w:rsidRDefault="002C30B3" w:rsidP="00F24D3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hideMark/>
          </w:tcPr>
          <w:p w:rsidR="002C30B3" w:rsidRPr="00CB001E" w:rsidRDefault="002C30B3" w:rsidP="00F24D3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CB001E">
              <w:rPr>
                <w:rFonts w:ascii="Times New Roman" w:hAnsi="Times New Roman" w:cs="Times New Roman"/>
                <w:lang w:val="ru-RU"/>
              </w:rPr>
              <w:t xml:space="preserve">Педагогическим советом </w:t>
            </w:r>
          </w:p>
          <w:p w:rsidR="002C30B3" w:rsidRPr="00CB001E" w:rsidRDefault="002C30B3" w:rsidP="00F24D3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CB001E">
              <w:rPr>
                <w:rFonts w:ascii="Times New Roman" w:hAnsi="Times New Roman" w:cs="Times New Roman"/>
                <w:lang w:val="ru-RU"/>
              </w:rPr>
              <w:t xml:space="preserve">(протокол от 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CB001E">
              <w:rPr>
                <w:rFonts w:ascii="Times New Roman" w:hAnsi="Times New Roman" w:cs="Times New Roman"/>
                <w:lang w:val="ru-RU"/>
              </w:rPr>
              <w:t>7.</w:t>
            </w:r>
            <w:r>
              <w:rPr>
                <w:rFonts w:ascii="Times New Roman" w:hAnsi="Times New Roman" w:cs="Times New Roman"/>
                <w:lang w:val="ru-RU"/>
              </w:rPr>
              <w:t>06</w:t>
            </w:r>
            <w:r w:rsidRPr="00CB001E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CB001E">
              <w:rPr>
                <w:rFonts w:ascii="Times New Roman" w:hAnsi="Times New Roman" w:cs="Times New Roman"/>
                <w:lang w:val="ru-RU"/>
              </w:rPr>
              <w:t xml:space="preserve"> г. № 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CB001E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2C30B3" w:rsidRPr="002C30B3" w:rsidTr="00F24D30">
        <w:trPr>
          <w:trHeight w:val="167"/>
        </w:trPr>
        <w:tc>
          <w:tcPr>
            <w:tcW w:w="4786" w:type="dxa"/>
          </w:tcPr>
          <w:p w:rsidR="002C30B3" w:rsidRPr="00CB001E" w:rsidRDefault="002C30B3" w:rsidP="00F24D3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" w:type="dxa"/>
          </w:tcPr>
          <w:p w:rsidR="002C30B3" w:rsidRPr="00CB001E" w:rsidRDefault="002C30B3" w:rsidP="00F24D3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4" w:type="dxa"/>
          </w:tcPr>
          <w:p w:rsidR="002C30B3" w:rsidRPr="00CB001E" w:rsidRDefault="002C30B3" w:rsidP="00F24D3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30B3" w:rsidRPr="00B61BCB" w:rsidTr="00F24D30">
        <w:trPr>
          <w:trHeight w:val="167"/>
        </w:trPr>
        <w:tc>
          <w:tcPr>
            <w:tcW w:w="4786" w:type="dxa"/>
            <w:hideMark/>
          </w:tcPr>
          <w:p w:rsidR="002C30B3" w:rsidRPr="00B61BCB" w:rsidRDefault="002C30B3" w:rsidP="00F24D3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B61BCB">
              <w:rPr>
                <w:rFonts w:ascii="Times New Roman" w:hAnsi="Times New Roman" w:cs="Times New Roman"/>
                <w:b/>
              </w:rPr>
              <w:t>Рассмотрено</w:t>
            </w:r>
            <w:proofErr w:type="spellEnd"/>
            <w:r w:rsidRPr="00B61BCB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B61BCB">
              <w:rPr>
                <w:rFonts w:ascii="Times New Roman" w:hAnsi="Times New Roman" w:cs="Times New Roman"/>
                <w:b/>
              </w:rPr>
              <w:t>согласовано</w:t>
            </w:r>
            <w:proofErr w:type="spellEnd"/>
            <w:r w:rsidRPr="00B61BCB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B61BCB">
              <w:rPr>
                <w:rFonts w:ascii="Times New Roman" w:hAnsi="Times New Roman" w:cs="Times New Roman"/>
                <w:b/>
              </w:rPr>
              <w:t>принято</w:t>
            </w:r>
            <w:proofErr w:type="spellEnd"/>
          </w:p>
        </w:tc>
        <w:tc>
          <w:tcPr>
            <w:tcW w:w="284" w:type="dxa"/>
          </w:tcPr>
          <w:p w:rsidR="002C30B3" w:rsidRPr="00B61BCB" w:rsidRDefault="002C30B3" w:rsidP="00F24D30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hideMark/>
          </w:tcPr>
          <w:p w:rsidR="002C30B3" w:rsidRPr="00B61BCB" w:rsidRDefault="002C30B3" w:rsidP="00F24D30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proofErr w:type="spellStart"/>
            <w:r w:rsidRPr="00B61BCB">
              <w:rPr>
                <w:rFonts w:ascii="Times New Roman" w:hAnsi="Times New Roman" w:cs="Times New Roman"/>
                <w:b/>
              </w:rPr>
              <w:t>Рассмотрено</w:t>
            </w:r>
            <w:proofErr w:type="spellEnd"/>
            <w:r w:rsidRPr="00B61BCB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B61BCB">
              <w:rPr>
                <w:rFonts w:ascii="Times New Roman" w:hAnsi="Times New Roman" w:cs="Times New Roman"/>
                <w:b/>
              </w:rPr>
              <w:t>согласовано</w:t>
            </w:r>
            <w:proofErr w:type="spellEnd"/>
            <w:r w:rsidRPr="00B61BCB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B61BCB">
              <w:rPr>
                <w:rFonts w:ascii="Times New Roman" w:hAnsi="Times New Roman" w:cs="Times New Roman"/>
                <w:b/>
              </w:rPr>
              <w:t>принято</w:t>
            </w:r>
            <w:proofErr w:type="spellEnd"/>
          </w:p>
        </w:tc>
      </w:tr>
      <w:tr w:rsidR="002C30B3" w:rsidRPr="002C30B3" w:rsidTr="00F24D30">
        <w:trPr>
          <w:trHeight w:val="167"/>
        </w:trPr>
        <w:tc>
          <w:tcPr>
            <w:tcW w:w="4786" w:type="dxa"/>
            <w:hideMark/>
          </w:tcPr>
          <w:p w:rsidR="002C30B3" w:rsidRPr="00CB001E" w:rsidRDefault="002C30B3" w:rsidP="00F24D3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CB001E">
              <w:rPr>
                <w:rFonts w:ascii="Times New Roman" w:hAnsi="Times New Roman" w:cs="Times New Roman"/>
                <w:lang w:val="ru-RU"/>
              </w:rPr>
              <w:t xml:space="preserve">Советом родителей  </w:t>
            </w:r>
          </w:p>
          <w:p w:rsidR="002C30B3" w:rsidRPr="00CB001E" w:rsidRDefault="002C30B3" w:rsidP="00F24D3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CB001E">
              <w:rPr>
                <w:rFonts w:ascii="Times New Roman" w:hAnsi="Times New Roman" w:cs="Times New Roman"/>
                <w:lang w:val="ru-RU"/>
              </w:rPr>
              <w:t xml:space="preserve">(протокол от </w:t>
            </w:r>
            <w:r>
              <w:rPr>
                <w:rFonts w:ascii="Times New Roman" w:hAnsi="Times New Roman" w:cs="Times New Roman"/>
                <w:lang w:val="ru-RU"/>
              </w:rPr>
              <w:t>07.06.2022</w:t>
            </w:r>
            <w:r w:rsidRPr="00CB001E">
              <w:rPr>
                <w:rFonts w:ascii="Times New Roman" w:hAnsi="Times New Roman" w:cs="Times New Roman"/>
                <w:lang w:val="ru-RU"/>
              </w:rPr>
              <w:t xml:space="preserve"> г. № 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CB001E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84" w:type="dxa"/>
          </w:tcPr>
          <w:p w:rsidR="002C30B3" w:rsidRPr="00CB001E" w:rsidRDefault="002C30B3" w:rsidP="00F24D3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hideMark/>
          </w:tcPr>
          <w:p w:rsidR="002C30B3" w:rsidRPr="00CB001E" w:rsidRDefault="002C30B3" w:rsidP="00F24D3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CB001E">
              <w:rPr>
                <w:rFonts w:ascii="Times New Roman" w:hAnsi="Times New Roman" w:cs="Times New Roman"/>
                <w:lang w:val="ru-RU"/>
              </w:rPr>
              <w:t>Советом Центра</w:t>
            </w:r>
          </w:p>
          <w:p w:rsidR="002C30B3" w:rsidRPr="00CB001E" w:rsidRDefault="002C30B3" w:rsidP="00F24D3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CB001E">
              <w:rPr>
                <w:rFonts w:ascii="Times New Roman" w:hAnsi="Times New Roman" w:cs="Times New Roman"/>
                <w:lang w:val="ru-RU"/>
              </w:rPr>
              <w:t xml:space="preserve">(протокол от </w:t>
            </w:r>
            <w:r>
              <w:rPr>
                <w:rFonts w:ascii="Times New Roman" w:hAnsi="Times New Roman" w:cs="Times New Roman"/>
                <w:lang w:val="ru-RU"/>
              </w:rPr>
              <w:t>09.06</w:t>
            </w:r>
            <w:r w:rsidRPr="00CB001E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CB001E">
              <w:rPr>
                <w:rFonts w:ascii="Times New Roman" w:hAnsi="Times New Roman" w:cs="Times New Roman"/>
                <w:lang w:val="ru-RU"/>
              </w:rPr>
              <w:t xml:space="preserve"> г. № 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CB001E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2C30B3" w:rsidRPr="002C30B3" w:rsidTr="00F24D30">
        <w:trPr>
          <w:trHeight w:val="167"/>
        </w:trPr>
        <w:tc>
          <w:tcPr>
            <w:tcW w:w="4786" w:type="dxa"/>
          </w:tcPr>
          <w:p w:rsidR="002C30B3" w:rsidRPr="00CB001E" w:rsidRDefault="002C30B3" w:rsidP="00F24D3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" w:type="dxa"/>
          </w:tcPr>
          <w:p w:rsidR="002C30B3" w:rsidRPr="00CB001E" w:rsidRDefault="002C30B3" w:rsidP="00F24D3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4" w:type="dxa"/>
          </w:tcPr>
          <w:p w:rsidR="002C30B3" w:rsidRPr="00CB001E" w:rsidRDefault="002C30B3" w:rsidP="00F24D3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30B3" w:rsidRPr="00B61BCB" w:rsidTr="00F24D30">
        <w:trPr>
          <w:trHeight w:val="167"/>
        </w:trPr>
        <w:tc>
          <w:tcPr>
            <w:tcW w:w="4786" w:type="dxa"/>
          </w:tcPr>
          <w:p w:rsidR="002C30B3" w:rsidRPr="00CB001E" w:rsidRDefault="002C30B3" w:rsidP="00F24D3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" w:type="dxa"/>
          </w:tcPr>
          <w:p w:rsidR="002C30B3" w:rsidRPr="00CB001E" w:rsidRDefault="002C30B3" w:rsidP="00F24D3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hideMark/>
          </w:tcPr>
          <w:p w:rsidR="002C30B3" w:rsidRPr="00B61BCB" w:rsidRDefault="002C30B3" w:rsidP="00F24D3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B61BCB">
              <w:rPr>
                <w:rFonts w:ascii="Times New Roman" w:hAnsi="Times New Roman" w:cs="Times New Roman"/>
                <w:b/>
              </w:rPr>
              <w:t>Утверждено</w:t>
            </w:r>
            <w:proofErr w:type="spellEnd"/>
          </w:p>
        </w:tc>
      </w:tr>
      <w:tr w:rsidR="002C30B3" w:rsidRPr="002C30B3" w:rsidTr="00F24D30">
        <w:trPr>
          <w:trHeight w:val="167"/>
        </w:trPr>
        <w:tc>
          <w:tcPr>
            <w:tcW w:w="4786" w:type="dxa"/>
          </w:tcPr>
          <w:p w:rsidR="002C30B3" w:rsidRPr="00B61BCB" w:rsidRDefault="002C30B3" w:rsidP="00F24D30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2C30B3" w:rsidRPr="00B61BCB" w:rsidRDefault="002C30B3" w:rsidP="00F24D3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hideMark/>
          </w:tcPr>
          <w:p w:rsidR="002C30B3" w:rsidRPr="00CB001E" w:rsidRDefault="002C30B3" w:rsidP="00F24D3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CB001E">
              <w:rPr>
                <w:rFonts w:ascii="Times New Roman" w:hAnsi="Times New Roman" w:cs="Times New Roman"/>
                <w:lang w:val="ru-RU"/>
              </w:rPr>
              <w:t xml:space="preserve">Приказом директора </w:t>
            </w:r>
          </w:p>
          <w:p w:rsidR="002C30B3" w:rsidRPr="00CB001E" w:rsidRDefault="002C30B3" w:rsidP="00F24D3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CB001E">
              <w:rPr>
                <w:rFonts w:ascii="Times New Roman" w:hAnsi="Times New Roman" w:cs="Times New Roman"/>
                <w:lang w:val="ru-RU"/>
              </w:rPr>
              <w:t>от 1</w:t>
            </w:r>
            <w:r>
              <w:rPr>
                <w:rFonts w:ascii="Times New Roman" w:hAnsi="Times New Roman" w:cs="Times New Roman"/>
                <w:lang w:val="ru-RU"/>
              </w:rPr>
              <w:t>0.06</w:t>
            </w:r>
            <w:r w:rsidRPr="00CB001E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CB001E">
              <w:rPr>
                <w:rFonts w:ascii="Times New Roman" w:hAnsi="Times New Roman" w:cs="Times New Roman"/>
                <w:lang w:val="ru-RU"/>
              </w:rPr>
              <w:t xml:space="preserve"> г. № 03-03/</w:t>
            </w: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  <w:p w:rsidR="002C30B3" w:rsidRPr="00CB001E" w:rsidRDefault="002C30B3" w:rsidP="00F24D3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  <w:p w:rsidR="002C30B3" w:rsidRPr="00CB001E" w:rsidRDefault="002C30B3" w:rsidP="00F24D3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CB001E">
              <w:rPr>
                <w:rFonts w:ascii="Times New Roman" w:hAnsi="Times New Roman" w:cs="Times New Roman"/>
                <w:lang w:val="ru-RU"/>
              </w:rPr>
              <w:t>Директор                       М.А. Федорова</w:t>
            </w:r>
          </w:p>
        </w:tc>
      </w:tr>
    </w:tbl>
    <w:p w:rsidR="002C30B3" w:rsidRDefault="002C30B3" w:rsidP="002C30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0536789" wp14:editId="1AB7A068">
            <wp:simplePos x="0" y="0"/>
            <wp:positionH relativeFrom="column">
              <wp:posOffset>2968625</wp:posOffset>
            </wp:positionH>
            <wp:positionV relativeFrom="paragraph">
              <wp:posOffset>110490</wp:posOffset>
            </wp:positionV>
            <wp:extent cx="3124200" cy="1303655"/>
            <wp:effectExtent l="0" t="0" r="0" b="0"/>
            <wp:wrapNone/>
            <wp:docPr id="1" name="Рисунок 1" descr="D: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0B3" w:rsidRDefault="002C30B3" w:rsidP="002C30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C30B3" w:rsidRDefault="002C30B3" w:rsidP="002C30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C30B3" w:rsidRDefault="002C30B3" w:rsidP="002C30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C30B3" w:rsidRDefault="002C30B3" w:rsidP="002C30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C30B3" w:rsidRDefault="002C30B3" w:rsidP="002C30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C30B3" w:rsidRDefault="002C30B3" w:rsidP="002C30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C30B3" w:rsidRDefault="002C30B3" w:rsidP="002C30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C30B3" w:rsidRPr="002C30B3" w:rsidRDefault="002C30B3" w:rsidP="002C30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2C30B3" w:rsidRPr="002C30B3" w:rsidRDefault="002C30B3" w:rsidP="002C30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aps/>
          <w:color w:val="000000"/>
          <w:sz w:val="36"/>
          <w:szCs w:val="36"/>
          <w:lang w:val="ru-RU"/>
        </w:rPr>
      </w:pPr>
      <w:r w:rsidRPr="002C30B3">
        <w:rPr>
          <w:rFonts w:ascii="Times New Roman" w:hAnsi="Times New Roman" w:cs="Times New Roman"/>
          <w:b/>
          <w:bCs/>
          <w:color w:val="000000"/>
          <w:sz w:val="36"/>
          <w:szCs w:val="36"/>
          <w:lang w:val="ru-RU"/>
        </w:rPr>
        <w:t>П</w:t>
      </w:r>
      <w:r w:rsidRPr="002C30B3">
        <w:rPr>
          <w:rFonts w:ascii="Times New Roman" w:hAnsi="Times New Roman" w:cs="Times New Roman"/>
          <w:b/>
          <w:bCs/>
          <w:caps/>
          <w:color w:val="000000"/>
          <w:sz w:val="36"/>
          <w:szCs w:val="36"/>
          <w:lang w:val="ru-RU"/>
        </w:rPr>
        <w:t xml:space="preserve">оложение </w:t>
      </w:r>
    </w:p>
    <w:p w:rsidR="002357A9" w:rsidRPr="002C30B3" w:rsidRDefault="002C30B3" w:rsidP="002C30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val="ru-RU"/>
        </w:rPr>
      </w:pPr>
      <w:r w:rsidRPr="002C30B3">
        <w:rPr>
          <w:rFonts w:ascii="Times New Roman" w:hAnsi="Times New Roman" w:cs="Times New Roman"/>
          <w:b/>
          <w:bCs/>
          <w:color w:val="000000"/>
          <w:sz w:val="36"/>
          <w:szCs w:val="36"/>
          <w:lang w:val="ru-RU"/>
        </w:rPr>
        <w:t>о рабочих программах педагогов</w:t>
      </w:r>
    </w:p>
    <w:p w:rsidR="002C30B3" w:rsidRPr="002C30B3" w:rsidRDefault="002C30B3" w:rsidP="002C30B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36"/>
          <w:szCs w:val="36"/>
          <w:lang w:val="ru-RU"/>
        </w:rPr>
      </w:pPr>
      <w:r w:rsidRPr="002C30B3">
        <w:rPr>
          <w:rFonts w:ascii="Times New Roman" w:hAnsi="Times New Roman" w:cs="Times New Roman"/>
          <w:b/>
          <w:bCs/>
          <w:color w:val="000000"/>
          <w:sz w:val="36"/>
          <w:szCs w:val="36"/>
          <w:lang w:val="ru-RU"/>
        </w:rPr>
        <w:t>МБОУ «Центр образования с. Мейныпильгыно»</w:t>
      </w:r>
    </w:p>
    <w:p w:rsidR="002357A9" w:rsidRPr="0038260D" w:rsidRDefault="002357A9" w:rsidP="0038260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30B3" w:rsidRDefault="002C30B3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 w:type="page"/>
      </w:r>
    </w:p>
    <w:p w:rsidR="002357A9" w:rsidRPr="0038260D" w:rsidRDefault="00011828" w:rsidP="0038260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6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1. Общие положения</w:t>
      </w:r>
    </w:p>
    <w:p w:rsidR="002357A9" w:rsidRPr="0038260D" w:rsidRDefault="00011828" w:rsidP="006D68D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.1.</w:t>
      </w:r>
      <w:r w:rsidR="006D68D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gramStart"/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Настоящее Положение о рабочих программах</w:t>
      </w:r>
      <w:r w:rsidR="006D68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педагогов МБОУ «Центр образования с. Мейныпильгыно»</w:t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, разрабатываемых по ФГОС-2021, (далее – Положение) регулирует структуру, порядок разработки, оформления, утверждения и хранения рабочих про</w:t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грамм учебных предметов, модулей и курсов, в том числе курсов внеурочной деятельности </w:t>
      </w:r>
      <w:r w:rsidR="00E700CC" w:rsidRPr="00E700CC">
        <w:rPr>
          <w:rFonts w:hAnsi="Times New Roman" w:cs="Times New Roman"/>
          <w:color w:val="000000"/>
          <w:sz w:val="28"/>
          <w:szCs w:val="28"/>
          <w:lang w:val="ru-RU"/>
        </w:rPr>
        <w:t>МБОУ «Центр образования с. Мейныпильгыно»</w:t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школа), разрабатываемых в соответствии с приказами </w:t>
      </w:r>
      <w:proofErr w:type="spellStart"/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31.05.2021</w:t>
      </w:r>
      <w:r w:rsidR="0053533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</w:t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286 и</w:t>
      </w:r>
      <w:r w:rsidR="0053533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287.</w:t>
      </w:r>
      <w:proofErr w:type="gramEnd"/>
    </w:p>
    <w:p w:rsidR="004A7993" w:rsidRDefault="004A7993" w:rsidP="00E700CC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357A9" w:rsidRPr="0038260D" w:rsidRDefault="00011828" w:rsidP="00E700CC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</w:t>
      </w:r>
      <w:r w:rsidR="00E700CC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Положение разработано в соответствии </w:t>
      </w:r>
      <w:proofErr w:type="gramStart"/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proofErr w:type="gramEnd"/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2357A9" w:rsidRPr="00E700CC" w:rsidRDefault="00011828" w:rsidP="00E700CC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567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E700C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Федеральным законом от 29.12.2012 № 273-ФЗ «Об образовании в Российской Федерации»;</w:t>
      </w:r>
    </w:p>
    <w:p w:rsidR="002357A9" w:rsidRPr="00E700CC" w:rsidRDefault="00011828" w:rsidP="00E700CC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567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E700C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</w:t>
      </w:r>
      <w:r w:rsidRPr="00E700C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го и среднего общего образования;</w:t>
      </w:r>
    </w:p>
    <w:p w:rsidR="002357A9" w:rsidRPr="00E700CC" w:rsidRDefault="00011828" w:rsidP="00E700CC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567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E700C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Федеральным государственным образовательным стандартом начального общего образования, утв. приказом </w:t>
      </w:r>
      <w:proofErr w:type="spellStart"/>
      <w:r w:rsidRPr="00E700C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Минпросвещения</w:t>
      </w:r>
      <w:proofErr w:type="spellEnd"/>
      <w:r w:rsidRPr="00E700C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России от 31.05.2021 № 286 (далее – ФГОС НОО);</w:t>
      </w:r>
    </w:p>
    <w:p w:rsidR="002357A9" w:rsidRPr="0038260D" w:rsidRDefault="00011828" w:rsidP="00E700CC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700C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Федеральным государственным образовательным стандартом основ</w:t>
      </w:r>
      <w:r w:rsidRPr="00E700C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ного общего образования, утв. приказом </w:t>
      </w:r>
      <w:proofErr w:type="spellStart"/>
      <w:r w:rsidRPr="00E700C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Минпросвещения</w:t>
      </w:r>
      <w:proofErr w:type="spellEnd"/>
      <w:r w:rsidRPr="00E700C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России от 31.05.2021</w:t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287 (далее – ФГОС ООО).</w:t>
      </w:r>
    </w:p>
    <w:p w:rsidR="00E700CC" w:rsidRDefault="00E700CC" w:rsidP="00E700C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357A9" w:rsidRPr="0038260D" w:rsidRDefault="00011828" w:rsidP="00E700C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</w:t>
      </w:r>
      <w:r w:rsidR="00E700CC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учебного предмета, учебного курса (в том числе внеурочной деятельности), учебного модуля (далее – рабочая программа) – часть основно</w:t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образовательной программы (далее – ООП) соответствующего уровня общего образования, входящая в ее содержательный раздел.</w:t>
      </w:r>
    </w:p>
    <w:p w:rsidR="004A7993" w:rsidRDefault="004A7993" w:rsidP="00E700C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357A9" w:rsidRPr="0038260D" w:rsidRDefault="00011828" w:rsidP="00E700C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1.4.</w:t>
      </w:r>
      <w:r w:rsidR="00E700CC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является служебным произведением. Исключительное право на нее принадлежит работодателю, если трудовым или иным</w:t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договором между работодателем и автором не предусмотрено иное.</w:t>
      </w:r>
    </w:p>
    <w:p w:rsidR="002357A9" w:rsidRDefault="00011828" w:rsidP="0038260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826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Структура рабочей программы</w:t>
      </w:r>
    </w:p>
    <w:p w:rsidR="002357A9" w:rsidRPr="0038260D" w:rsidRDefault="00011828" w:rsidP="00971130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</w:t>
      </w:r>
      <w:r w:rsidR="0097113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Структура рабочей программы определяется</w:t>
      </w:r>
      <w:r w:rsidRPr="0038260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Положением с учетом требований ФГОС НОО и ФГОС ООО, локальных нормативных актов школы.</w:t>
      </w:r>
    </w:p>
    <w:p w:rsidR="00971130" w:rsidRDefault="00971130" w:rsidP="00971130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357A9" w:rsidRPr="00971130" w:rsidRDefault="00011828" w:rsidP="00971130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1130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</w:t>
      </w:r>
      <w:r w:rsidR="0097113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97113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Обязательные компоненты</w:t>
      </w:r>
      <w:r w:rsidRPr="009711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рабочей программы:</w:t>
      </w:r>
    </w:p>
    <w:p w:rsidR="002357A9" w:rsidRPr="0038260D" w:rsidRDefault="00011828" w:rsidP="00971130">
      <w:pPr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учебного предмета, учебного курса (в том числе внеурочной деятельности), учебного модуля;</w:t>
      </w:r>
    </w:p>
    <w:p w:rsidR="002357A9" w:rsidRPr="0038260D" w:rsidRDefault="00011828" w:rsidP="00971130">
      <w:pPr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2357A9" w:rsidRPr="0038260D" w:rsidRDefault="00011828" w:rsidP="00971130">
      <w:pPr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тематическое </w:t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</w:t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</w:t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аконодательству об образовании.</w:t>
      </w:r>
      <w:proofErr w:type="gramEnd"/>
    </w:p>
    <w:p w:rsidR="00971130" w:rsidRDefault="00971130" w:rsidP="00971130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357A9" w:rsidRPr="0038260D" w:rsidRDefault="00011828" w:rsidP="00971130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</w:t>
      </w:r>
      <w:r w:rsidR="0097113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Рабочие программы учебных курсов внеурочной деятельности также должны содержать указание на форму проведения занятий.</w:t>
      </w:r>
    </w:p>
    <w:p w:rsidR="00971130" w:rsidRDefault="00971130" w:rsidP="00971130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357A9" w:rsidRPr="0038260D" w:rsidRDefault="00011828" w:rsidP="00971130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</w:t>
      </w:r>
      <w:r w:rsidR="0097113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Раздел, посвященный результатам освоения учебного предмета, курса, конкретизирует соответствующи</w:t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й раздел пояснительной записки ООП соответствующего уровня общего образования. Все планируемые результаты освоения учебного предмета, курса подлежат оценке их достижения учащимися.</w:t>
      </w:r>
    </w:p>
    <w:p w:rsidR="002357A9" w:rsidRPr="0038260D" w:rsidRDefault="00011828" w:rsidP="00971130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60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38260D">
        <w:rPr>
          <w:rFonts w:ascii="Times New Roman" w:hAnsi="Times New Roman" w:cs="Times New Roman"/>
          <w:color w:val="000000"/>
          <w:sz w:val="28"/>
          <w:szCs w:val="28"/>
        </w:rPr>
        <w:t>разделе</w:t>
      </w:r>
      <w:proofErr w:type="spellEnd"/>
      <w:r w:rsidRPr="003826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260D">
        <w:rPr>
          <w:rFonts w:ascii="Times New Roman" w:hAnsi="Times New Roman" w:cs="Times New Roman"/>
          <w:color w:val="000000"/>
          <w:sz w:val="28"/>
          <w:szCs w:val="28"/>
        </w:rPr>
        <w:t>кратко</w:t>
      </w:r>
      <w:proofErr w:type="spellEnd"/>
      <w:r w:rsidRPr="003826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260D">
        <w:rPr>
          <w:rFonts w:ascii="Times New Roman" w:hAnsi="Times New Roman" w:cs="Times New Roman"/>
          <w:color w:val="000000"/>
          <w:sz w:val="28"/>
          <w:szCs w:val="28"/>
        </w:rPr>
        <w:t>фиксируются</w:t>
      </w:r>
      <w:proofErr w:type="spellEnd"/>
      <w:r w:rsidRPr="0038260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357A9" w:rsidRPr="0038260D" w:rsidRDefault="00011828" w:rsidP="00971130">
      <w:pPr>
        <w:numPr>
          <w:ilvl w:val="0"/>
          <w:numId w:val="3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требования к личностным, </w:t>
      </w:r>
      <w:proofErr w:type="spellStart"/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метапредметным</w:t>
      </w:r>
      <w:proofErr w:type="spellEnd"/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пре</w:t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дметным результатам;</w:t>
      </w:r>
    </w:p>
    <w:p w:rsidR="002357A9" w:rsidRPr="0038260D" w:rsidRDefault="00011828" w:rsidP="00971130">
      <w:pPr>
        <w:numPr>
          <w:ilvl w:val="0"/>
          <w:numId w:val="3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учащихся, направленные на достижение результата;</w:t>
      </w:r>
    </w:p>
    <w:p w:rsidR="002357A9" w:rsidRPr="0038260D" w:rsidRDefault="00011828" w:rsidP="00971130">
      <w:pPr>
        <w:numPr>
          <w:ilvl w:val="0"/>
          <w:numId w:val="3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проектной и учебно-исследовательской деятельности учащихся (возможно приложение тематики проектов);</w:t>
      </w:r>
    </w:p>
    <w:p w:rsidR="002357A9" w:rsidRPr="0038260D" w:rsidRDefault="00011828" w:rsidP="00971130">
      <w:pPr>
        <w:numPr>
          <w:ilvl w:val="0"/>
          <w:numId w:val="3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 оценки достижения планируемых результатов (возмо</w:t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жно приложение оценочных материалов).</w:t>
      </w:r>
    </w:p>
    <w:p w:rsidR="00971130" w:rsidRDefault="00971130" w:rsidP="0038260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357A9" w:rsidRPr="0038260D" w:rsidRDefault="00971130" w:rsidP="00971130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2.5.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011828"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Раздел, посвященный содержанию учебного предмета, курса, модуля включает:</w:t>
      </w:r>
    </w:p>
    <w:p w:rsidR="002357A9" w:rsidRPr="0038260D" w:rsidRDefault="00011828" w:rsidP="00971130">
      <w:pPr>
        <w:numPr>
          <w:ilvl w:val="0"/>
          <w:numId w:val="4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краткую характеристику содержания предмета, модуля или курса по каждому тематическому разделу с учетом требований ФГОС НОО и ФГОС ООО;</w:t>
      </w:r>
    </w:p>
    <w:p w:rsidR="002357A9" w:rsidRPr="0038260D" w:rsidRDefault="00011828" w:rsidP="00971130">
      <w:pPr>
        <w:numPr>
          <w:ilvl w:val="0"/>
          <w:numId w:val="4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</w:t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предметные связи учебного предмета, модуля, курса;</w:t>
      </w:r>
    </w:p>
    <w:p w:rsidR="002357A9" w:rsidRPr="0038260D" w:rsidRDefault="00011828" w:rsidP="00971130">
      <w:pPr>
        <w:numPr>
          <w:ilvl w:val="0"/>
          <w:numId w:val="4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ключевые темы в их взаимосвязи, преемственность по годам изучения (если актуально).</w:t>
      </w:r>
    </w:p>
    <w:p w:rsidR="00971130" w:rsidRDefault="00971130" w:rsidP="0038260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357A9" w:rsidRPr="0038260D" w:rsidRDefault="00011828" w:rsidP="00971130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</w:t>
      </w:r>
      <w:r w:rsidR="0097113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Раздел, посвященный тематическому планированию, оформляется в виде таблицы, состоящей из следующих граф:</w:t>
      </w:r>
    </w:p>
    <w:p w:rsidR="002357A9" w:rsidRPr="0038260D" w:rsidRDefault="00011828" w:rsidP="0038260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перечень те</w:t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м, планируемых для освоения учащимися;</w:t>
      </w:r>
    </w:p>
    <w:p w:rsidR="002357A9" w:rsidRPr="0038260D" w:rsidRDefault="00011828" w:rsidP="0038260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количество академических часов, отводимых на освоение каждой темы;</w:t>
      </w:r>
    </w:p>
    <w:p w:rsidR="002357A9" w:rsidRPr="0038260D" w:rsidRDefault="00011828" w:rsidP="0038260D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информацию об электронных учебно-методических материалах, которые можно использовать при изучении каждой темы.</w:t>
      </w:r>
    </w:p>
    <w:p w:rsidR="004A7993" w:rsidRDefault="004A7993" w:rsidP="00971130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357A9" w:rsidRPr="0038260D" w:rsidRDefault="00011828" w:rsidP="00971130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</w:t>
      </w:r>
      <w:r w:rsidR="0097113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качестве электронных (цифровых) </w:t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образовательных ресурсов можно использовать 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ресурсов.</w:t>
      </w:r>
    </w:p>
    <w:p w:rsidR="004A7993" w:rsidRDefault="004A7993" w:rsidP="00971130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357A9" w:rsidRPr="0038260D" w:rsidRDefault="00011828" w:rsidP="00971130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2.8.</w:t>
      </w:r>
      <w:r w:rsidR="0097113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Рабочие программы формируются с уч</w:t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етом рабочей программы воспитания. Чтобы это отразить автор рабочей программы вправе выбрать один или несколько предложенных вариантов:</w:t>
      </w:r>
    </w:p>
    <w:p w:rsidR="002357A9" w:rsidRPr="0038260D" w:rsidRDefault="00011828" w:rsidP="00971130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добавить абзац в пояснительную записку рабочей программы – если она оформляется;</w:t>
      </w:r>
      <w:proofErr w:type="gramEnd"/>
    </w:p>
    <w:p w:rsidR="002357A9" w:rsidRPr="0038260D" w:rsidRDefault="00011828" w:rsidP="00971130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оформить аналитическую справку о том, к</w:t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 учли в рабочей программе рабочую программу воспитания, в виде приложения к рабочей программе предмета, курса, модуля;</w:t>
      </w:r>
    </w:p>
    <w:p w:rsidR="002357A9" w:rsidRPr="0038260D" w:rsidRDefault="00011828" w:rsidP="00971130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указать информацию об учете рабочей программы воспитания в первом разделе рабочей программы предмета, курса или модуля – после каждой о</w:t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писанной темы или отдельным блоком;</w:t>
      </w:r>
    </w:p>
    <w:p w:rsidR="002357A9" w:rsidRPr="0038260D" w:rsidRDefault="00011828" w:rsidP="00971130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включить информацию об учете рабочей программы воспитания в тематическое планирование – добавить графу и указать в ней воспитательное мероприятие, которое запланировали на уроке или в рамках внеурочной деятельности.</w:t>
      </w:r>
    </w:p>
    <w:p w:rsidR="00971130" w:rsidRDefault="00971130" w:rsidP="0038260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357A9" w:rsidRPr="0038260D" w:rsidRDefault="00011828" w:rsidP="0038260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6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П</w:t>
      </w:r>
      <w:r w:rsidRPr="003826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орядок разработки и утверждения рабочей программы</w:t>
      </w:r>
    </w:p>
    <w:p w:rsidR="002357A9" w:rsidRPr="0038260D" w:rsidRDefault="00011828" w:rsidP="00971130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</w:t>
      </w:r>
      <w:r w:rsidR="0097113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разрабатывается педагогическим работником в соответствии с его компетенцией.</w:t>
      </w:r>
    </w:p>
    <w:p w:rsidR="004A7993" w:rsidRDefault="004A7993" w:rsidP="00971130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357A9" w:rsidRPr="0038260D" w:rsidRDefault="00011828" w:rsidP="00971130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</w:t>
      </w:r>
      <w:r w:rsidR="0097113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Педагогический работник выбирает один из нижеследующих вариантов установления периода, на который раз</w:t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рабатывается рабочая программа:</w:t>
      </w:r>
    </w:p>
    <w:p w:rsidR="002357A9" w:rsidRPr="0038260D" w:rsidRDefault="00011828" w:rsidP="0038260D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по учебному предмету разрабатывается на учебный год;</w:t>
      </w:r>
    </w:p>
    <w:p w:rsidR="002357A9" w:rsidRPr="0038260D" w:rsidRDefault="00011828" w:rsidP="0038260D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разрабатывается на период реализации ООП;</w:t>
      </w:r>
    </w:p>
    <w:p w:rsidR="002357A9" w:rsidRPr="0038260D" w:rsidRDefault="00011828" w:rsidP="0038260D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разрабатывается на срок освоения дисциплины (предмета, модуля, курса) учебн</w:t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 плана или курса внеурочной деятельности.</w:t>
      </w:r>
    </w:p>
    <w:p w:rsidR="004A7993" w:rsidRDefault="004A7993" w:rsidP="00971130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357A9" w:rsidRPr="0038260D" w:rsidRDefault="00011828" w:rsidP="00971130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</w:t>
      </w:r>
      <w:r w:rsidR="0097113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может быть разработана на основе:</w:t>
      </w:r>
    </w:p>
    <w:p w:rsidR="002357A9" w:rsidRPr="0038260D" w:rsidRDefault="00011828" w:rsidP="0038260D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примерной программы, входящей в учебно-методический комплект;</w:t>
      </w:r>
    </w:p>
    <w:p w:rsidR="002357A9" w:rsidRPr="0038260D" w:rsidRDefault="00011828" w:rsidP="0038260D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260D">
        <w:rPr>
          <w:rFonts w:ascii="Times New Roman" w:hAnsi="Times New Roman" w:cs="Times New Roman"/>
          <w:color w:val="000000"/>
          <w:sz w:val="28"/>
          <w:szCs w:val="28"/>
        </w:rPr>
        <w:t>авторской</w:t>
      </w:r>
      <w:proofErr w:type="spellEnd"/>
      <w:r w:rsidRPr="003826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260D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proofErr w:type="spellEnd"/>
      <w:r w:rsidRPr="0038260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357A9" w:rsidRPr="0038260D" w:rsidRDefault="00011828" w:rsidP="0038260D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8260D">
        <w:rPr>
          <w:rFonts w:ascii="Times New Roman" w:hAnsi="Times New Roman" w:cs="Times New Roman"/>
          <w:color w:val="000000"/>
          <w:sz w:val="28"/>
          <w:szCs w:val="28"/>
        </w:rPr>
        <w:t>учебной и методической литературы;</w:t>
      </w:r>
    </w:p>
    <w:p w:rsidR="002357A9" w:rsidRPr="0038260D" w:rsidRDefault="00011828" w:rsidP="0038260D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8260D">
        <w:rPr>
          <w:rFonts w:ascii="Times New Roman" w:hAnsi="Times New Roman" w:cs="Times New Roman"/>
          <w:color w:val="000000"/>
          <w:sz w:val="28"/>
          <w:szCs w:val="28"/>
        </w:rPr>
        <w:t>другого</w:t>
      </w:r>
      <w:proofErr w:type="gramEnd"/>
      <w:r w:rsidRPr="0038260D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материала.</w:t>
      </w:r>
    </w:p>
    <w:p w:rsidR="004A7993" w:rsidRDefault="004A7993" w:rsidP="00971130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357A9" w:rsidRPr="0038260D" w:rsidRDefault="00011828" w:rsidP="00971130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</w:t>
      </w:r>
      <w:r w:rsidR="0097113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Педагогический работник обязан представить </w:t>
      </w:r>
      <w:r w:rsidR="0097113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рабочую программу на заседание педагогического совета</w:t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соответствующим протоколом которого фиксируется факт одобрения/неодобрения рабочей программы.</w:t>
      </w:r>
    </w:p>
    <w:p w:rsidR="004A7993" w:rsidRDefault="004A7993" w:rsidP="00971130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357A9" w:rsidRPr="0038260D" w:rsidRDefault="00011828" w:rsidP="00971130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</w:t>
      </w:r>
      <w:r w:rsidR="0097113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утверждается в составе содержательного</w:t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раздела ООП соответствующего уровня общего образования приказом директора школы.</w:t>
      </w:r>
    </w:p>
    <w:p w:rsidR="004A7993" w:rsidRDefault="004A7993" w:rsidP="0038260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357A9" w:rsidRDefault="00011828" w:rsidP="0038260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826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Оформление и хранение рабочей программы</w:t>
      </w:r>
    </w:p>
    <w:p w:rsidR="002357A9" w:rsidRPr="0038260D" w:rsidRDefault="00011828" w:rsidP="00DB231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</w:t>
      </w:r>
      <w:r w:rsidR="00DB231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Рабочая программа оформляется в электронном </w:t>
      </w:r>
      <w:r w:rsidR="00DB231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печатном вариантах</w:t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B2315" w:rsidRDefault="00DB2315" w:rsidP="00DB231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357A9" w:rsidRPr="0038260D" w:rsidRDefault="00011828" w:rsidP="00DB231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</w:t>
      </w:r>
      <w:r w:rsidR="00DB231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Электронная версия рабочей программы форматируется в</w:t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редакторе </w:t>
      </w:r>
      <w:r w:rsidRPr="0038260D">
        <w:rPr>
          <w:rFonts w:ascii="Times New Roman" w:hAnsi="Times New Roman" w:cs="Times New Roman"/>
          <w:color w:val="000000"/>
          <w:sz w:val="28"/>
          <w:szCs w:val="28"/>
        </w:rPr>
        <w:t>Word</w:t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шрифтом </w:t>
      </w:r>
      <w:r w:rsidRPr="0038260D">
        <w:rPr>
          <w:rFonts w:ascii="Times New Roman" w:hAnsi="Times New Roman" w:cs="Times New Roman"/>
          <w:color w:val="000000"/>
          <w:sz w:val="28"/>
          <w:szCs w:val="28"/>
        </w:rPr>
        <w:t>Times</w:t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8260D">
        <w:rPr>
          <w:rFonts w:ascii="Times New Roman" w:hAnsi="Times New Roman" w:cs="Times New Roman"/>
          <w:color w:val="000000"/>
          <w:sz w:val="28"/>
          <w:szCs w:val="28"/>
        </w:rPr>
        <w:t>New</w:t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8260D">
        <w:rPr>
          <w:rFonts w:ascii="Times New Roman" w:hAnsi="Times New Roman" w:cs="Times New Roman"/>
          <w:color w:val="000000"/>
          <w:sz w:val="28"/>
          <w:szCs w:val="28"/>
        </w:rPr>
        <w:t>Roman</w:t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кегль 12-14, межстрочный интервал одинарный, выровненный по ширине, поля со всех сторон 1-3 см.</w:t>
      </w:r>
    </w:p>
    <w:p w:rsidR="002357A9" w:rsidRPr="0038260D" w:rsidRDefault="00011828" w:rsidP="00DB231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Центровка заголовков и абзацы в тексте выполняются при помощи средств </w:t>
      </w:r>
      <w:r w:rsidRPr="0038260D">
        <w:rPr>
          <w:rFonts w:ascii="Times New Roman" w:hAnsi="Times New Roman" w:cs="Times New Roman"/>
          <w:color w:val="000000"/>
          <w:sz w:val="28"/>
          <w:szCs w:val="28"/>
        </w:rPr>
        <w:t>Word</w:t>
      </w:r>
      <w:r w:rsidR="00DB2315">
        <w:rPr>
          <w:rFonts w:ascii="Times New Roman" w:hAnsi="Times New Roman" w:cs="Times New Roman"/>
          <w:color w:val="000000"/>
          <w:sz w:val="28"/>
          <w:szCs w:val="28"/>
          <w:lang w:val="ru-RU"/>
        </w:rPr>
        <w:t>. Листы формата А</w:t>
      </w:r>
      <w:proofErr w:type="gramStart"/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proofErr w:type="gramEnd"/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. Таблицы встраиваются неп</w:t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осредственно в текст, если иное не предусматривается автором рабочей программы.</w:t>
      </w:r>
    </w:p>
    <w:p w:rsidR="002357A9" w:rsidRPr="0038260D" w:rsidRDefault="00011828" w:rsidP="00DB231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должна иметь титульный лист с названием учебного предмета, курса или модуля, по которому ее разработали, и сроком освоения программы.</w:t>
      </w:r>
    </w:p>
    <w:p w:rsidR="002357A9" w:rsidRDefault="00011828" w:rsidP="00DB231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Страницы рабочей програм</w:t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 должны быть пронумерованы. Титульный лист не нумеруется.</w:t>
      </w:r>
    </w:p>
    <w:p w:rsidR="00DB2315" w:rsidRPr="0038260D" w:rsidRDefault="00DB2315" w:rsidP="00DB231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357A9" w:rsidRDefault="00011828" w:rsidP="00DB231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</w:t>
      </w:r>
      <w:r w:rsidR="00DB231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Печатная версия рабочей программы дублирует электронную версию.</w:t>
      </w:r>
    </w:p>
    <w:p w:rsidR="00DB2315" w:rsidRPr="0038260D" w:rsidRDefault="00DB2315" w:rsidP="00DB231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357A9" w:rsidRDefault="00011828" w:rsidP="00DB231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</w:t>
      </w:r>
      <w:r w:rsidR="00DB231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Электронный вариант рабочей программы хранится </w:t>
      </w:r>
      <w:r w:rsidR="00DB23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сервере </w:t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папке «</w:t>
      </w:r>
      <w:r w:rsidR="00DB231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Рабочие программы</w:t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на локальном диске «</w:t>
      </w:r>
      <w:r w:rsidR="00DB231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Завуч</w:t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DB2315" w:rsidRPr="0038260D" w:rsidRDefault="00DB2315" w:rsidP="00DB231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357A9" w:rsidRDefault="00011828" w:rsidP="00DB231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</w:t>
      </w:r>
      <w:r w:rsidR="00DB231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Печатная версия рабочей пр</w:t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ограммы подлежит хранению в школе в течение всего периода ее реализации в месте, установленном директором школы.</w:t>
      </w:r>
    </w:p>
    <w:p w:rsidR="00DB2315" w:rsidRPr="0038260D" w:rsidRDefault="00DB2315" w:rsidP="00DB231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357A9" w:rsidRPr="0038260D" w:rsidRDefault="00011828" w:rsidP="00DB231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4.6.</w:t>
      </w:r>
      <w:r w:rsidR="00DB231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Разработчик рабочей программы готовит в электронном виде аннотацию для сайта школы, в которой указывает:</w:t>
      </w:r>
    </w:p>
    <w:p w:rsidR="002357A9" w:rsidRPr="0038260D" w:rsidRDefault="00011828" w:rsidP="00DB2315">
      <w:pPr>
        <w:numPr>
          <w:ilvl w:val="0"/>
          <w:numId w:val="9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260D">
        <w:rPr>
          <w:rFonts w:ascii="Times New Roman" w:hAnsi="Times New Roman" w:cs="Times New Roman"/>
          <w:color w:val="000000"/>
          <w:sz w:val="28"/>
          <w:szCs w:val="28"/>
        </w:rPr>
        <w:t>название</w:t>
      </w:r>
      <w:proofErr w:type="spellEnd"/>
      <w:r w:rsidRPr="003826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260D">
        <w:rPr>
          <w:rFonts w:ascii="Times New Roman" w:hAnsi="Times New Roman" w:cs="Times New Roman"/>
          <w:color w:val="000000"/>
          <w:sz w:val="28"/>
          <w:szCs w:val="28"/>
        </w:rPr>
        <w:t>рабочей</w:t>
      </w:r>
      <w:proofErr w:type="spellEnd"/>
      <w:r w:rsidRPr="003826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260D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proofErr w:type="spellEnd"/>
      <w:r w:rsidRPr="0038260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357A9" w:rsidRPr="0038260D" w:rsidRDefault="00011828" w:rsidP="00DB2315">
      <w:pPr>
        <w:numPr>
          <w:ilvl w:val="0"/>
          <w:numId w:val="9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60D">
        <w:rPr>
          <w:rFonts w:ascii="Times New Roman" w:hAnsi="Times New Roman" w:cs="Times New Roman"/>
          <w:color w:val="000000"/>
          <w:sz w:val="28"/>
          <w:szCs w:val="28"/>
        </w:rPr>
        <w:t>кратк</w:t>
      </w:r>
      <w:r w:rsidRPr="0038260D">
        <w:rPr>
          <w:rFonts w:ascii="Times New Roman" w:hAnsi="Times New Roman" w:cs="Times New Roman"/>
          <w:color w:val="000000"/>
          <w:sz w:val="28"/>
          <w:szCs w:val="28"/>
        </w:rPr>
        <w:t>ую характеристику программы;</w:t>
      </w:r>
    </w:p>
    <w:p w:rsidR="002357A9" w:rsidRPr="0038260D" w:rsidRDefault="00011828" w:rsidP="00DB2315">
      <w:pPr>
        <w:numPr>
          <w:ilvl w:val="0"/>
          <w:numId w:val="9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срок, на который разработана рабочая программа;</w:t>
      </w:r>
    </w:p>
    <w:p w:rsidR="002357A9" w:rsidRPr="0038260D" w:rsidRDefault="00011828" w:rsidP="00DB2315">
      <w:pPr>
        <w:numPr>
          <w:ilvl w:val="0"/>
          <w:numId w:val="9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список приложений к рабочей программе.</w:t>
      </w:r>
    </w:p>
    <w:p w:rsidR="00DB2315" w:rsidRDefault="00DB2315" w:rsidP="0038260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357A9" w:rsidRPr="0038260D" w:rsidRDefault="00011828" w:rsidP="0038260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6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Порядок внесения изменений в рабочую программу</w:t>
      </w:r>
    </w:p>
    <w:p w:rsidR="002357A9" w:rsidRPr="0038260D" w:rsidRDefault="00011828" w:rsidP="00DB231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</w:t>
      </w:r>
      <w:r w:rsidR="00DB231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случае необходимости корректировки рабочих программ директор школы издает приказ о </w:t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внесении изменений в ООП соответствующего уровня общего образования в части корректировки содержания рабочих программ.</w:t>
      </w:r>
    </w:p>
    <w:p w:rsidR="002357A9" w:rsidRPr="0038260D" w:rsidRDefault="00011828" w:rsidP="00DB231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</w:t>
      </w:r>
      <w:r w:rsidR="00DB231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gramStart"/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Корректировка рабочих программ проводится в сроки и в порядке, установленными в приказе директора школы о внесении изменений в ООП с</w:t>
      </w:r>
      <w:r w:rsidRPr="00382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оответствующего уровня общего образования.</w:t>
      </w:r>
      <w:proofErr w:type="gramEnd"/>
    </w:p>
    <w:sectPr w:rsidR="002357A9" w:rsidRPr="0038260D" w:rsidSect="0038260D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35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C43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522B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A23E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6D2F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6679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163F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353E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730C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1828"/>
    <w:rsid w:val="002357A9"/>
    <w:rsid w:val="002C30B3"/>
    <w:rsid w:val="002D33B1"/>
    <w:rsid w:val="002D3591"/>
    <w:rsid w:val="003514A0"/>
    <w:rsid w:val="0038260D"/>
    <w:rsid w:val="004A7993"/>
    <w:rsid w:val="004F7E17"/>
    <w:rsid w:val="00535334"/>
    <w:rsid w:val="005A05CE"/>
    <w:rsid w:val="006446E3"/>
    <w:rsid w:val="00653AF6"/>
    <w:rsid w:val="006D68D6"/>
    <w:rsid w:val="00971130"/>
    <w:rsid w:val="00B73A5A"/>
    <w:rsid w:val="00D767A6"/>
    <w:rsid w:val="00DB2315"/>
    <w:rsid w:val="00E438A1"/>
    <w:rsid w:val="00E700CC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s1sb+buu8diZc1igwQsAmgLsUec=</DigestValue>
    </Reference>
    <Reference URI="#idOfficeObject" Type="http://www.w3.org/2000/09/xmldsig#Object">
      <DigestMethod Algorithm="http://www.w3.org/2000/09/xmldsig#sha1"/>
      <DigestValue>Nxr9iCqDGvlmOe4FTQlcN5M0Z78=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HKoiqw/YFuCBHhc6szLrgdxfxGA=</DigestValue>
    </Reference>
  </SignedInfo>
  <SignatureValue>MFLCXXj56HOJsV81fJ76/jpfLnQ0oyn7+cXAteAS+aXT7t0ogZpNkhGKHOI3Vxi3LXMo/olz6qk4
5pkgUoScfFvWqXBBKNtqBrDJ1XekzCqq9taFLWqg1hbzDQP2qRAT/SPOPQnOt1B2KCOCvn5ud1bQ
ZVOpFz2JOTwBk4oCAYuvupBX/i53XExT3se5Ym+3pLP20yqZkIKdLs7+Hi/O/NNBl9C3JUC6bMli
hhkpWvywVA9yWPH3u1Ad9QplE87QpKZHNp96xW4XhBzOC/uivTtoYq8VZoKtH8gc490tmbDWdNO+
FcB6C3og9SGDTdmy4MrT0petx2TFUDHMDmeHBg==</SignatureValue>
  <KeyInfo>
    <X509Data>
      <X509Certificate>MIIEfDCCA2SgAwIBAgIK+14Rm8kUguxAiDANBgkqhkiG9w0BAQsFADCB6zE7MDkGA1UEAwwy0KTQ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tylesWithEffects.xml?ContentType=application/vnd.ms-word.stylesWithEffects+xml">
        <DigestMethod Algorithm="http://www.w3.org/2000/09/xmldsig#sha1"/>
        <DigestValue>S2crwgRimANUsUxjyb3vFtl10lI=</DigestValue>
      </Reference>
      <Reference URI="/word/styles.xml?ContentType=application/vnd.openxmlformats-officedocument.wordprocessingml.styles+xml">
        <DigestMethod Algorithm="http://www.w3.org/2000/09/xmldsig#sha1"/>
        <DigestValue>lNmpFl8PvAGdWrzGAnhd7A/7q6I=</DigestValue>
      </Reference>
      <Reference URI="/word/fontTable.xml?ContentType=application/vnd.openxmlformats-officedocument.wordprocessingml.fontTable+xml">
        <DigestMethod Algorithm="http://www.w3.org/2000/09/xmldsig#sha1"/>
        <DigestValue>2aLtb68Q2YJR9DKx511RN+lkr/M=</DigestValue>
      </Reference>
      <Reference URI="/word/numbering.xml?ContentType=application/vnd.openxmlformats-officedocument.wordprocessingml.numbering+xml">
        <DigestMethod Algorithm="http://www.w3.org/2000/09/xmldsig#sha1"/>
        <DigestValue>9Zki4E/8v4c8DqCie4LkvOSBs3M=</DigestValue>
      </Reference>
      <Reference URI="/word/settings.xml?ContentType=application/vnd.openxmlformats-officedocument.wordprocessingml.settings+xml">
        <DigestMethod Algorithm="http://www.w3.org/2000/09/xmldsig#sha1"/>
        <DigestValue>TRkn1IeulVDC2UEW5ZFTCqNukf8=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document.xml?ContentType=application/vnd.openxmlformats-officedocument.wordprocessingml.document.main+xml">
        <DigestMethod Algorithm="http://www.w3.org/2000/09/xmldsig#sha1"/>
        <DigestValue>IXq2uxydNq5CbLNlXlk7SAlR/3k=</DigestValue>
      </Reference>
      <Reference URI="/word/media/image1.jpeg?ContentType=image/jpeg">
        <DigestMethod Algorithm="http://www.w3.org/2000/09/xmldsig#sha1"/>
        <DigestValue>MKwar4pgfkWwV50ip1ZuAdSnV8A=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K/qwnd+YkQAAHp2nLOEcx0w5eTg=</DigestValue>
      </Reference>
    </Manifest>
    <SignatureProperties>
      <SignatureProperty Id="idSignatureTime" Target="#idPackageSignature">
        <mdssi:SignatureTime>
          <mdssi:Format>YYYY-MM-DDThh:mm:ssTZD</mdssi:Format>
          <mdssi:Value>2022-06-10T02:31:42Z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2022-06-10T02:31:42Z</xd:SigningTime>
          <xd:SigningCertificate>
            <xd:Cert>
              <xd:CertDigest>
                <DigestMethod Algorithm="http://www.w3.org/2000/09/xmldsig#sha1"/>
                <DigestValue>GgWHWH1DsPGiFXnV9ziz0h51Y+U=</DigestValue>
              </xd:CertDigest>
              <xd:IssuerSerial>
                <X509IssuerName>C=RU, E=schoolmaino@yandex.ru, OU=директор, O="МБОУ &amp;quot;Центр образования с. Мейныпильгыно&amp;quot;", CN=Федорова Мария Анатольевна</X509IssuerName>
                <X509SerialNumber>1187049249972019614466184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03-03_146 от 10.06.2022 г. Положение о РП по ФГОС-2021ЭЦП (1)</dc:title>
  <dc:creator>Мария Федорова</dc:creator>
  <dc:description>Подготовлено экспертами Актион-МЦФЭР</dc:description>
  <cp:lastModifiedBy>18</cp:lastModifiedBy>
  <cp:revision>2</cp:revision>
  <dcterms:created xsi:type="dcterms:W3CDTF">2022-06-10T02:31:00Z</dcterms:created>
  <dcterms:modified xsi:type="dcterms:W3CDTF">2022-06-10T02:31:00Z</dcterms:modified>
</cp:coreProperties>
</file>