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F" w:rsidRPr="009A1CFF" w:rsidRDefault="009A1CFF" w:rsidP="00E44DC3">
      <w:pPr>
        <w:pStyle w:val="1"/>
      </w:pPr>
      <w:r w:rsidRPr="009A1CF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42CCEA" wp14:editId="06BC2426">
            <wp:simplePos x="0" y="0"/>
            <wp:positionH relativeFrom="column">
              <wp:posOffset>4371340</wp:posOffset>
            </wp:positionH>
            <wp:positionV relativeFrom="paragraph">
              <wp:posOffset>-324485</wp:posOffset>
            </wp:positionV>
            <wp:extent cx="650240" cy="807720"/>
            <wp:effectExtent l="0" t="0" r="0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CFF" w:rsidRPr="009A1CFF" w:rsidRDefault="009A1CFF" w:rsidP="00AD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9A1CFF">
        <w:rPr>
          <w:rFonts w:ascii="Times New Roman" w:hAnsi="Times New Roman" w:cs="Times New Roman"/>
          <w:b/>
          <w:sz w:val="24"/>
          <w:szCs w:val="24"/>
          <w:lang w:val="x-none" w:eastAsia="x-none"/>
        </w:rPr>
        <w:t>МУНИЦИПАЛЬНОЕ БЮДЖЕТНОЕ ОБЩЕОБРАЗОВАТЕЛЬНОЕ УЧРЕЖДЕНИЕ</w:t>
      </w:r>
    </w:p>
    <w:p w:rsidR="009A1CFF" w:rsidRPr="009A1CFF" w:rsidRDefault="009A1CFF" w:rsidP="00AD6F18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9A1CFF">
        <w:rPr>
          <w:rFonts w:ascii="Times New Roman" w:hAnsi="Times New Roman" w:cs="Times New Roman"/>
          <w:b/>
          <w:lang w:eastAsia="ru-RU"/>
        </w:rPr>
        <w:t>«ЦЕНТР ОБРАЗОВАНИЯ СЕЛА МЕЙНЫПИЛЬГЫНО»</w:t>
      </w:r>
    </w:p>
    <w:p w:rsidR="009A1CFF" w:rsidRPr="009A1CFF" w:rsidRDefault="009A1CFF" w:rsidP="00AD6F18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9A1CFF">
        <w:rPr>
          <w:rFonts w:ascii="Times New Roman" w:hAnsi="Times New Roman" w:cs="Times New Roman"/>
          <w:b/>
          <w:lang w:eastAsia="ru-RU"/>
        </w:rPr>
        <w:t>(МБОУ «Центр образования с. Мейныпильгыно»)</w:t>
      </w:r>
    </w:p>
    <w:p w:rsidR="009A1CFF" w:rsidRPr="009A1CFF" w:rsidRDefault="009A1CFF" w:rsidP="00AD6F18">
      <w:pPr>
        <w:pBdr>
          <w:bottom w:val="doub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6"/>
          <w:lang w:eastAsia="ru-RU"/>
        </w:rPr>
      </w:pPr>
    </w:p>
    <w:p w:rsidR="009A1CFF" w:rsidRPr="009A1CFF" w:rsidRDefault="009A1CFF" w:rsidP="00AD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A1CFF">
        <w:rPr>
          <w:rFonts w:ascii="Times New Roman" w:hAnsi="Times New Roman" w:cs="Times New Roman"/>
          <w:sz w:val="20"/>
          <w:szCs w:val="20"/>
          <w:lang w:eastAsia="ru-RU"/>
        </w:rPr>
        <w:t xml:space="preserve">689115, Чукотский АО, Анадырский район, с. Мейныпильгыно, ул. </w:t>
      </w:r>
      <w:proofErr w:type="gramStart"/>
      <w:r w:rsidRPr="009A1CFF">
        <w:rPr>
          <w:rFonts w:ascii="Times New Roman" w:hAnsi="Times New Roman" w:cs="Times New Roman"/>
          <w:sz w:val="20"/>
          <w:szCs w:val="20"/>
          <w:lang w:eastAsia="ru-RU"/>
        </w:rPr>
        <w:t>Юбилейная</w:t>
      </w:r>
      <w:proofErr w:type="gramEnd"/>
      <w:r w:rsidRPr="009A1CFF">
        <w:rPr>
          <w:rFonts w:ascii="Times New Roman" w:hAnsi="Times New Roman" w:cs="Times New Roman"/>
          <w:sz w:val="20"/>
          <w:szCs w:val="20"/>
          <w:lang w:eastAsia="ru-RU"/>
        </w:rPr>
        <w:t xml:space="preserve"> д.14 тел 8(427)333-53-66</w:t>
      </w:r>
    </w:p>
    <w:p w:rsidR="009A1CFF" w:rsidRPr="009A1CFF" w:rsidRDefault="009A1CFF" w:rsidP="00AD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A1CFF">
        <w:rPr>
          <w:rFonts w:ascii="Times New Roman" w:hAnsi="Times New Roman" w:cs="Times New Roman"/>
          <w:sz w:val="20"/>
          <w:szCs w:val="20"/>
          <w:lang w:eastAsia="ru-RU"/>
        </w:rPr>
        <w:t xml:space="preserve">ИНН: 8702002042  КПП: 870101001  </w:t>
      </w:r>
      <w:r w:rsidRPr="009A1CFF">
        <w:rPr>
          <w:rFonts w:ascii="Times New Roman" w:eastAsia="Arial Unicode MS" w:hAnsi="Times New Roman" w:cs="Times New Roman"/>
          <w:sz w:val="20"/>
          <w:szCs w:val="20"/>
          <w:lang w:val="ru" w:eastAsia="ru-RU"/>
        </w:rPr>
        <w:t>ОГРН № 1038700042765</w:t>
      </w:r>
    </w:p>
    <w:p w:rsidR="009A1CFF" w:rsidRPr="009A1CFF" w:rsidRDefault="009A1CFF" w:rsidP="00AD6F18">
      <w:pPr>
        <w:spacing w:after="0" w:line="240" w:lineRule="auto"/>
        <w:jc w:val="center"/>
        <w:rPr>
          <w:rFonts w:ascii="Times New Roman" w:hAnsi="Times New Roman" w:cs="Times New Roman"/>
          <w:lang w:val="en-US" w:eastAsia="ru-RU"/>
        </w:rPr>
      </w:pPr>
      <w:proofErr w:type="gramStart"/>
      <w:r w:rsidRPr="009A1CFF">
        <w:rPr>
          <w:rFonts w:ascii="Times New Roman" w:hAnsi="Times New Roman" w:cs="Times New Roman"/>
          <w:sz w:val="20"/>
          <w:szCs w:val="20"/>
          <w:lang w:val="en-US" w:eastAsia="ru-RU"/>
        </w:rPr>
        <w:t>e-mail</w:t>
      </w:r>
      <w:proofErr w:type="gramEnd"/>
      <w:r w:rsidRPr="009A1CFF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6" w:history="1">
        <w:r w:rsidRPr="009A1CFF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schoolmaino@yandex.ru</w:t>
        </w:r>
      </w:hyperlink>
    </w:p>
    <w:p w:rsidR="00C73F1B" w:rsidRPr="00AD6F18" w:rsidRDefault="00C73F1B" w:rsidP="00C73F1B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4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134"/>
        <w:gridCol w:w="5811"/>
      </w:tblGrid>
      <w:tr w:rsidR="00C73F1B" w:rsidTr="00AD6F18">
        <w:tc>
          <w:tcPr>
            <w:tcW w:w="7479" w:type="dxa"/>
          </w:tcPr>
          <w:p w:rsidR="00C73F1B" w:rsidRPr="00C73F1B" w:rsidRDefault="00C73F1B" w:rsidP="00C73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1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73F1B" w:rsidRPr="00C73F1B" w:rsidRDefault="00C73F1B" w:rsidP="00C7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1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 w:rsidRPr="00C73F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3F1B">
              <w:rPr>
                <w:rFonts w:ascii="Times New Roman" w:hAnsi="Times New Roman" w:cs="Times New Roman"/>
                <w:sz w:val="24"/>
                <w:szCs w:val="24"/>
              </w:rPr>
              <w:t>образования естественн</w:t>
            </w:r>
            <w:proofErr w:type="gramStart"/>
            <w:r w:rsidRPr="00C73F1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73F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3F1B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Pr="00C73F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3F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F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3F1B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Pr="00C73F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3F1B">
              <w:rPr>
                <w:rFonts w:ascii="Times New Roman" w:hAnsi="Times New Roman" w:cs="Times New Roman"/>
                <w:sz w:val="24"/>
                <w:szCs w:val="24"/>
              </w:rPr>
              <w:t>направленностей</w:t>
            </w:r>
            <w:r w:rsidRPr="00C73F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3F1B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C73F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3F1B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C73F1B" w:rsidRPr="00C73F1B" w:rsidRDefault="00AD6F18" w:rsidP="00C7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FF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CB075D1" wp14:editId="78A4CDBB">
                  <wp:simplePos x="0" y="0"/>
                  <wp:positionH relativeFrom="column">
                    <wp:posOffset>2922221</wp:posOffset>
                  </wp:positionH>
                  <wp:positionV relativeFrom="paragraph">
                    <wp:posOffset>39028</wp:posOffset>
                  </wp:positionV>
                  <wp:extent cx="2412365" cy="1005840"/>
                  <wp:effectExtent l="0" t="0" r="6985" b="3810"/>
                  <wp:wrapNone/>
                  <wp:docPr id="1" name="Рисунок 1" descr="D: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3F1B" w:rsidRDefault="00C73F1B" w:rsidP="00C73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А.В. Гусева</w:t>
            </w:r>
          </w:p>
        </w:tc>
        <w:tc>
          <w:tcPr>
            <w:tcW w:w="1134" w:type="dxa"/>
          </w:tcPr>
          <w:p w:rsidR="00C73F1B" w:rsidRDefault="00C73F1B" w:rsidP="00C73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C73F1B" w:rsidRPr="00E44DC3" w:rsidRDefault="00C73F1B" w:rsidP="00C7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F1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  <w:r w:rsidRPr="00E4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F1B" w:rsidRPr="00AD6F18" w:rsidRDefault="00C73F1B" w:rsidP="00C7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F18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МБОУ «Центр образования с. Мейныпильгыно»</w:t>
            </w:r>
            <w:bookmarkStart w:id="0" w:name="_GoBack"/>
            <w:bookmarkEnd w:id="0"/>
          </w:p>
          <w:p w:rsidR="00C73F1B" w:rsidRPr="00AD6F18" w:rsidRDefault="00C73F1B" w:rsidP="00C7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F18">
              <w:rPr>
                <w:rFonts w:ascii="Times New Roman" w:hAnsi="Times New Roman" w:cs="Times New Roman"/>
                <w:sz w:val="24"/>
                <w:szCs w:val="24"/>
              </w:rPr>
              <w:t>от 03.10.2020 г. № 03-03/196</w:t>
            </w:r>
          </w:p>
          <w:p w:rsidR="00C73F1B" w:rsidRPr="00AD6F18" w:rsidRDefault="00C73F1B" w:rsidP="00C7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F1B" w:rsidRDefault="00C73F1B" w:rsidP="00C73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F18"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М.А. Федорова</w:t>
            </w:r>
          </w:p>
        </w:tc>
      </w:tr>
    </w:tbl>
    <w:p w:rsidR="00C73F1B" w:rsidRPr="00C73F1B" w:rsidRDefault="00C73F1B" w:rsidP="00C73F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CFF" w:rsidRPr="00E44DD8" w:rsidRDefault="009A1CFF" w:rsidP="009A1CFF">
      <w:pPr>
        <w:pStyle w:val="a4"/>
        <w:spacing w:before="5"/>
        <w:ind w:left="9072" w:right="385"/>
        <w:jc w:val="both"/>
        <w:rPr>
          <w:b w:val="0"/>
          <w:i w:val="0"/>
          <w:w w:val="105"/>
          <w:sz w:val="28"/>
          <w:szCs w:val="28"/>
        </w:rPr>
      </w:pPr>
    </w:p>
    <w:p w:rsidR="00E42363" w:rsidRPr="00E42363" w:rsidRDefault="00E42363" w:rsidP="009A1CFF"/>
    <w:p w:rsidR="00E42363" w:rsidRPr="009A1CFF" w:rsidRDefault="00E42363" w:rsidP="00E42363">
      <w:pPr>
        <w:spacing w:after="0" w:line="240" w:lineRule="auto"/>
        <w:ind w:hanging="1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9A1C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Расписание и режим занятий</w:t>
      </w:r>
    </w:p>
    <w:p w:rsidR="009A1CFF" w:rsidRPr="009A1CFF" w:rsidRDefault="009A1CFF" w:rsidP="00E42363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1C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="00E42363" w:rsidRPr="009A1C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ентра образования естественно – научной и технологической направленностей «Точка Роста» </w:t>
      </w:r>
    </w:p>
    <w:p w:rsidR="00E42363" w:rsidRPr="009A1CFF" w:rsidRDefault="00E42363" w:rsidP="00E42363">
      <w:pPr>
        <w:spacing w:after="0" w:line="240" w:lineRule="auto"/>
        <w:ind w:hanging="1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9A1C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базе МБОУ "Центр образования с. Мейныпильгыно"</w:t>
      </w:r>
    </w:p>
    <w:p w:rsidR="00E42363" w:rsidRPr="009A1CFF" w:rsidRDefault="009A1CFF" w:rsidP="00E4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9A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на</w:t>
      </w:r>
      <w:proofErr w:type="spellEnd"/>
      <w:proofErr w:type="gramEnd"/>
      <w:r w:rsidRPr="009A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E42363" w:rsidRPr="009A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202</w:t>
      </w:r>
      <w:r w:rsidR="00E42363" w:rsidRPr="009A1C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E42363" w:rsidRPr="009A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- 202</w:t>
      </w:r>
      <w:r w:rsidR="00E42363" w:rsidRPr="009A1C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учебный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E42363" w:rsidRPr="009A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год</w:t>
      </w:r>
      <w:proofErr w:type="spellEnd"/>
    </w:p>
    <w:p w:rsidR="00F01FC4" w:rsidRPr="00E42363" w:rsidRDefault="00F01FC4" w:rsidP="00E4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9"/>
        </w:rPr>
      </w:pPr>
    </w:p>
    <w:tbl>
      <w:tblPr>
        <w:tblStyle w:val="a3"/>
        <w:tblW w:w="15286" w:type="dxa"/>
        <w:tblLook w:val="04A0" w:firstRow="1" w:lastRow="0" w:firstColumn="1" w:lastColumn="0" w:noHBand="0" w:noVBand="1"/>
      </w:tblPr>
      <w:tblGrid>
        <w:gridCol w:w="3652"/>
        <w:gridCol w:w="2551"/>
        <w:gridCol w:w="1927"/>
        <w:gridCol w:w="1763"/>
        <w:gridCol w:w="1713"/>
        <w:gridCol w:w="1969"/>
        <w:gridCol w:w="1711"/>
      </w:tblGrid>
      <w:tr w:rsidR="006B5042" w:rsidRPr="00E42363" w:rsidTr="00AD6F18">
        <w:trPr>
          <w:trHeight w:val="251"/>
          <w:tblHeader/>
        </w:trPr>
        <w:tc>
          <w:tcPr>
            <w:tcW w:w="3652" w:type="dxa"/>
            <w:vMerge w:val="restart"/>
          </w:tcPr>
          <w:p w:rsidR="006B5042" w:rsidRPr="006B5042" w:rsidRDefault="006B5042" w:rsidP="00E42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551" w:type="dxa"/>
            <w:vMerge w:val="restart"/>
          </w:tcPr>
          <w:p w:rsidR="006B5042" w:rsidRPr="006B5042" w:rsidRDefault="006B5042" w:rsidP="00E42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9083" w:type="dxa"/>
            <w:gridSpan w:val="5"/>
          </w:tcPr>
          <w:p w:rsidR="006B5042" w:rsidRPr="006B5042" w:rsidRDefault="006B5042" w:rsidP="00E42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</w:tr>
      <w:tr w:rsidR="006B5042" w:rsidRPr="00E42363" w:rsidTr="00AD6F18">
        <w:trPr>
          <w:trHeight w:val="385"/>
          <w:tblHeader/>
        </w:trPr>
        <w:tc>
          <w:tcPr>
            <w:tcW w:w="3652" w:type="dxa"/>
            <w:vMerge/>
          </w:tcPr>
          <w:p w:rsidR="006B5042" w:rsidRPr="006B5042" w:rsidRDefault="006B5042" w:rsidP="00E42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B5042" w:rsidRPr="006B5042" w:rsidRDefault="006B5042" w:rsidP="00E42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6B5042" w:rsidRPr="006B5042" w:rsidRDefault="006B5042" w:rsidP="00E42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63" w:type="dxa"/>
          </w:tcPr>
          <w:p w:rsidR="006B5042" w:rsidRPr="006B5042" w:rsidRDefault="006B5042" w:rsidP="00E42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13" w:type="dxa"/>
          </w:tcPr>
          <w:p w:rsidR="006B5042" w:rsidRPr="006B5042" w:rsidRDefault="006B5042" w:rsidP="00E42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69" w:type="dxa"/>
          </w:tcPr>
          <w:p w:rsidR="006B5042" w:rsidRPr="006B5042" w:rsidRDefault="006B5042" w:rsidP="00E42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11" w:type="dxa"/>
          </w:tcPr>
          <w:p w:rsidR="006B5042" w:rsidRPr="006B5042" w:rsidRDefault="006B5042" w:rsidP="00E42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478F9" w:rsidRPr="00E42363" w:rsidTr="002478F9">
        <w:trPr>
          <w:trHeight w:val="416"/>
        </w:trPr>
        <w:tc>
          <w:tcPr>
            <w:tcW w:w="15286" w:type="dxa"/>
            <w:gridSpan w:val="7"/>
            <w:shd w:val="clear" w:color="auto" w:fill="CCECFF"/>
          </w:tcPr>
          <w:p w:rsidR="002478F9" w:rsidRPr="002478F9" w:rsidRDefault="002478F9" w:rsidP="00F01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Кружки дополнительного образования</w:t>
            </w:r>
          </w:p>
        </w:tc>
      </w:tr>
      <w:tr w:rsidR="006B5042" w:rsidRPr="00E42363" w:rsidTr="006B5042">
        <w:trPr>
          <w:trHeight w:val="567"/>
        </w:trPr>
        <w:tc>
          <w:tcPr>
            <w:tcW w:w="3652" w:type="dxa"/>
          </w:tcPr>
          <w:p w:rsidR="006B5042" w:rsidRDefault="006B5042" w:rsidP="006B5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Кружок</w:t>
            </w:r>
            <w:proofErr w:type="spellEnd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«Химия» </w:t>
            </w:r>
          </w:p>
          <w:p w:rsidR="006B5042" w:rsidRPr="006B5042" w:rsidRDefault="006B5042" w:rsidP="006B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(7- 9 классы)</w:t>
            </w:r>
          </w:p>
        </w:tc>
        <w:tc>
          <w:tcPr>
            <w:tcW w:w="2551" w:type="dxa"/>
          </w:tcPr>
          <w:p w:rsidR="006B5042" w:rsidRPr="006B5042" w:rsidRDefault="006B5042" w:rsidP="004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042">
              <w:rPr>
                <w:rFonts w:ascii="Times New Roman" w:eastAsia="Times New Roman" w:hAnsi="Times New Roman" w:cs="Times New Roman"/>
                <w:sz w:val="28"/>
                <w:szCs w:val="28"/>
              </w:rPr>
              <w:t>Сарсынбаев</w:t>
            </w:r>
            <w:proofErr w:type="spellEnd"/>
            <w:r w:rsidRPr="006B5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927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15.00-15.50</w:t>
            </w:r>
          </w:p>
        </w:tc>
        <w:tc>
          <w:tcPr>
            <w:tcW w:w="176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042" w:rsidRPr="00E42363" w:rsidTr="006B5042">
        <w:trPr>
          <w:trHeight w:val="567"/>
        </w:trPr>
        <w:tc>
          <w:tcPr>
            <w:tcW w:w="3652" w:type="dxa"/>
          </w:tcPr>
          <w:p w:rsidR="006B5042" w:rsidRDefault="006B5042" w:rsidP="006B5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Кружок</w:t>
            </w:r>
            <w:proofErr w:type="spellEnd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Робототехника</w:t>
            </w:r>
            <w:proofErr w:type="spellEnd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B5042" w:rsidRPr="006B5042" w:rsidRDefault="006B5042" w:rsidP="006B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(5-9 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</w:tcPr>
          <w:p w:rsidR="006B5042" w:rsidRPr="006B5042" w:rsidRDefault="006B5042" w:rsidP="004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Сарсынбаев</w:t>
            </w:r>
            <w:proofErr w:type="spellEnd"/>
            <w:r w:rsidRPr="006B5042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927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eastAsia="Times New Roman" w:hAnsi="Times New Roman" w:cs="Times New Roman"/>
                <w:sz w:val="28"/>
                <w:szCs w:val="28"/>
              </w:rPr>
              <w:t>15.50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504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5042">
              <w:rPr>
                <w:rFonts w:ascii="Times New Roman" w:eastAsia="Times New Roman" w:hAnsi="Times New Roman" w:cs="Times New Roman"/>
                <w:sz w:val="28"/>
                <w:szCs w:val="28"/>
              </w:rPr>
              <w:t>16.50</w:t>
            </w:r>
          </w:p>
        </w:tc>
        <w:tc>
          <w:tcPr>
            <w:tcW w:w="171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042" w:rsidRPr="00494F4D" w:rsidTr="006B5042">
        <w:trPr>
          <w:trHeight w:val="567"/>
        </w:trPr>
        <w:tc>
          <w:tcPr>
            <w:tcW w:w="3652" w:type="dxa"/>
          </w:tcPr>
          <w:p w:rsidR="006B5042" w:rsidRDefault="006B5042" w:rsidP="004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Кружок «Физика» </w:t>
            </w:r>
          </w:p>
          <w:p w:rsidR="006B5042" w:rsidRPr="006B5042" w:rsidRDefault="006B5042" w:rsidP="004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sz w:val="28"/>
                <w:szCs w:val="28"/>
              </w:rPr>
              <w:t xml:space="preserve">(7 – 9 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6B5042" w:rsidRPr="006B5042" w:rsidRDefault="006B5042" w:rsidP="004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Федорова М.А.</w:t>
            </w:r>
          </w:p>
        </w:tc>
        <w:tc>
          <w:tcPr>
            <w:tcW w:w="1927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15.50 – 16.30</w:t>
            </w:r>
          </w:p>
        </w:tc>
        <w:tc>
          <w:tcPr>
            <w:tcW w:w="171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042" w:rsidRPr="00494F4D" w:rsidTr="006B5042">
        <w:trPr>
          <w:trHeight w:val="567"/>
        </w:trPr>
        <w:tc>
          <w:tcPr>
            <w:tcW w:w="3652" w:type="dxa"/>
          </w:tcPr>
          <w:p w:rsidR="006B5042" w:rsidRDefault="006B5042" w:rsidP="006B5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Кружок</w:t>
            </w:r>
            <w:proofErr w:type="spellEnd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Биология</w:t>
            </w:r>
            <w:proofErr w:type="spellEnd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B5042" w:rsidRPr="006B5042" w:rsidRDefault="006B5042" w:rsidP="006B5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6B50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</w:tcPr>
          <w:p w:rsidR="006B5042" w:rsidRPr="006B5042" w:rsidRDefault="006B5042" w:rsidP="004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Сарсынбаев</w:t>
            </w:r>
            <w:proofErr w:type="spellEnd"/>
            <w:r w:rsidRPr="006B5042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927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eastAsia="Times New Roman" w:hAnsi="Times New Roman" w:cs="Times New Roman"/>
                <w:sz w:val="28"/>
                <w:szCs w:val="28"/>
              </w:rPr>
              <w:t>14.50 - 15.30</w:t>
            </w:r>
          </w:p>
        </w:tc>
        <w:tc>
          <w:tcPr>
            <w:tcW w:w="1969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042" w:rsidRPr="00494F4D" w:rsidTr="006B5042">
        <w:trPr>
          <w:trHeight w:val="567"/>
        </w:trPr>
        <w:tc>
          <w:tcPr>
            <w:tcW w:w="3652" w:type="dxa"/>
          </w:tcPr>
          <w:p w:rsidR="006B5042" w:rsidRDefault="006B5042" w:rsidP="006B5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Кружок</w:t>
            </w:r>
            <w:proofErr w:type="spellEnd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Биология</w:t>
            </w:r>
            <w:proofErr w:type="spellEnd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B5042" w:rsidRPr="006B5042" w:rsidRDefault="006B5042" w:rsidP="006B5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6B50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</w:tcPr>
          <w:p w:rsidR="006B5042" w:rsidRPr="006B5042" w:rsidRDefault="006B5042" w:rsidP="004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Сарсынбаев</w:t>
            </w:r>
            <w:proofErr w:type="spellEnd"/>
            <w:r w:rsidRPr="006B5042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927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15.50 – 16.30</w:t>
            </w:r>
          </w:p>
        </w:tc>
        <w:tc>
          <w:tcPr>
            <w:tcW w:w="1711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042" w:rsidRPr="00494F4D" w:rsidTr="006B5042">
        <w:trPr>
          <w:trHeight w:val="567"/>
        </w:trPr>
        <w:tc>
          <w:tcPr>
            <w:tcW w:w="3652" w:type="dxa"/>
          </w:tcPr>
          <w:p w:rsidR="006B5042" w:rsidRPr="006B5042" w:rsidRDefault="006B5042" w:rsidP="006B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Кружок</w:t>
            </w:r>
            <w:proofErr w:type="spellEnd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proofErr w:type="spellStart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Робототехника</w:t>
            </w:r>
            <w:proofErr w:type="spellEnd"/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(5-9 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</w:tcPr>
          <w:p w:rsidR="006B5042" w:rsidRPr="006B5042" w:rsidRDefault="006B5042" w:rsidP="004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Сарсынбаев</w:t>
            </w:r>
            <w:proofErr w:type="spellEnd"/>
            <w:r w:rsidRPr="006B5042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927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17.10 – 17.50</w:t>
            </w:r>
          </w:p>
        </w:tc>
        <w:tc>
          <w:tcPr>
            <w:tcW w:w="1711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042" w:rsidRPr="00494F4D" w:rsidTr="006B5042">
        <w:trPr>
          <w:trHeight w:val="567"/>
        </w:trPr>
        <w:tc>
          <w:tcPr>
            <w:tcW w:w="3652" w:type="dxa"/>
          </w:tcPr>
          <w:p w:rsidR="006B5042" w:rsidRDefault="006B5042" w:rsidP="00494F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"Биология"</w:t>
            </w:r>
          </w:p>
          <w:p w:rsidR="006B5042" w:rsidRPr="006B5042" w:rsidRDefault="006B5042" w:rsidP="004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(5-8 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  <w:r w:rsidRPr="006B504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6B5042" w:rsidRPr="006B5042" w:rsidRDefault="006B5042" w:rsidP="004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Сарсынбаев</w:t>
            </w:r>
            <w:proofErr w:type="spellEnd"/>
            <w:r w:rsidRPr="006B5042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927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14.00 - 14.40</w:t>
            </w:r>
          </w:p>
        </w:tc>
      </w:tr>
      <w:tr w:rsidR="006B5042" w:rsidRPr="00494F4D" w:rsidTr="006B5042">
        <w:trPr>
          <w:trHeight w:val="567"/>
        </w:trPr>
        <w:tc>
          <w:tcPr>
            <w:tcW w:w="3652" w:type="dxa"/>
          </w:tcPr>
          <w:p w:rsidR="006B5042" w:rsidRPr="006B5042" w:rsidRDefault="006B5042" w:rsidP="004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«Робототехника» (1- 4 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  <w:r w:rsidRPr="006B504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6B5042" w:rsidRPr="006B5042" w:rsidRDefault="006B5042" w:rsidP="004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Сарсынбаев</w:t>
            </w:r>
            <w:proofErr w:type="spellEnd"/>
            <w:r w:rsidRPr="006B5042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927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15.00 - 15.40</w:t>
            </w:r>
          </w:p>
        </w:tc>
      </w:tr>
      <w:tr w:rsidR="006B5042" w:rsidRPr="00494F4D" w:rsidTr="006B5042">
        <w:trPr>
          <w:trHeight w:val="567"/>
        </w:trPr>
        <w:tc>
          <w:tcPr>
            <w:tcW w:w="3652" w:type="dxa"/>
          </w:tcPr>
          <w:p w:rsidR="006B5042" w:rsidRDefault="006B5042" w:rsidP="006B5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«Химия»</w:t>
            </w:r>
          </w:p>
          <w:p w:rsidR="006B5042" w:rsidRPr="006B5042" w:rsidRDefault="006B5042" w:rsidP="006B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(7- 9 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  <w:r w:rsidRPr="006B504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6B5042" w:rsidRPr="006B5042" w:rsidRDefault="006B5042" w:rsidP="004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Сарсынбаев</w:t>
            </w:r>
            <w:proofErr w:type="spellEnd"/>
            <w:r w:rsidRPr="006B5042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927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B5042" w:rsidRPr="006B5042" w:rsidRDefault="006B5042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16.00 - 16.50</w:t>
            </w:r>
          </w:p>
        </w:tc>
      </w:tr>
      <w:tr w:rsidR="002478F9" w:rsidRPr="00494F4D" w:rsidTr="002478F9">
        <w:trPr>
          <w:trHeight w:val="493"/>
        </w:trPr>
        <w:tc>
          <w:tcPr>
            <w:tcW w:w="15286" w:type="dxa"/>
            <w:gridSpan w:val="7"/>
            <w:shd w:val="clear" w:color="auto" w:fill="CCECFF"/>
          </w:tcPr>
          <w:p w:rsidR="002478F9" w:rsidRPr="002478F9" w:rsidRDefault="002478F9" w:rsidP="00F01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8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2478F9" w:rsidRPr="00494F4D" w:rsidTr="006B5042">
        <w:trPr>
          <w:trHeight w:val="567"/>
        </w:trPr>
        <w:tc>
          <w:tcPr>
            <w:tcW w:w="3652" w:type="dxa"/>
          </w:tcPr>
          <w:p w:rsidR="002478F9" w:rsidRDefault="002478F9" w:rsidP="007A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</w:t>
            </w:r>
            <w:r w:rsidRPr="006B50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478F9" w:rsidRPr="006B5042" w:rsidRDefault="002478F9" w:rsidP="007A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sz w:val="28"/>
                <w:szCs w:val="28"/>
              </w:rPr>
              <w:t xml:space="preserve">(7 – 9 </w:t>
            </w:r>
            <w:r w:rsidRPr="006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2478F9" w:rsidRPr="006B5042" w:rsidRDefault="002478F9" w:rsidP="007A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042">
              <w:rPr>
                <w:rFonts w:ascii="Times New Roman" w:hAnsi="Times New Roman" w:cs="Times New Roman"/>
                <w:sz w:val="28"/>
                <w:szCs w:val="28"/>
              </w:rPr>
              <w:t>Федорова М.А.</w:t>
            </w:r>
          </w:p>
        </w:tc>
        <w:tc>
          <w:tcPr>
            <w:tcW w:w="1927" w:type="dxa"/>
          </w:tcPr>
          <w:p w:rsidR="002478F9" w:rsidRPr="006B5042" w:rsidRDefault="002478F9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2478F9" w:rsidRPr="006B5042" w:rsidRDefault="001F61AB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1AB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1AB">
              <w:rPr>
                <w:rFonts w:ascii="Times New Roman" w:hAnsi="Times New Roman" w:cs="Times New Roman"/>
                <w:sz w:val="28"/>
                <w:szCs w:val="28"/>
              </w:rPr>
              <w:t>15:40</w:t>
            </w:r>
          </w:p>
        </w:tc>
        <w:tc>
          <w:tcPr>
            <w:tcW w:w="1713" w:type="dxa"/>
          </w:tcPr>
          <w:p w:rsidR="002478F9" w:rsidRPr="006B5042" w:rsidRDefault="00601565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565">
              <w:rPr>
                <w:rFonts w:ascii="Times New Roman" w:hAnsi="Times New Roman" w:cs="Times New Roman"/>
                <w:sz w:val="28"/>
                <w:szCs w:val="28"/>
              </w:rPr>
              <w:t>16.30 - 17.10</w:t>
            </w:r>
          </w:p>
        </w:tc>
        <w:tc>
          <w:tcPr>
            <w:tcW w:w="1969" w:type="dxa"/>
          </w:tcPr>
          <w:p w:rsidR="002478F9" w:rsidRPr="006B5042" w:rsidRDefault="002478F9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2478F9" w:rsidRPr="006B5042" w:rsidRDefault="002478F9" w:rsidP="00F0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745" w:rsidRPr="00494F4D" w:rsidRDefault="005C6745" w:rsidP="00494F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C6745" w:rsidRPr="00494F4D" w:rsidSect="009A1CFF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B7"/>
    <w:rsid w:val="001F61AB"/>
    <w:rsid w:val="002478F9"/>
    <w:rsid w:val="002C10AB"/>
    <w:rsid w:val="002E3307"/>
    <w:rsid w:val="00377A09"/>
    <w:rsid w:val="003F01B7"/>
    <w:rsid w:val="00494F4D"/>
    <w:rsid w:val="00554426"/>
    <w:rsid w:val="005C6745"/>
    <w:rsid w:val="00601565"/>
    <w:rsid w:val="006B5042"/>
    <w:rsid w:val="009A1CFF"/>
    <w:rsid w:val="00AD6F18"/>
    <w:rsid w:val="00B32A44"/>
    <w:rsid w:val="00C73F1B"/>
    <w:rsid w:val="00C85414"/>
    <w:rsid w:val="00CD5731"/>
    <w:rsid w:val="00DF3E0D"/>
    <w:rsid w:val="00E01757"/>
    <w:rsid w:val="00E42363"/>
    <w:rsid w:val="00E44DC3"/>
    <w:rsid w:val="00F0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A1CFF"/>
    <w:pPr>
      <w:widowControl w:val="0"/>
      <w:autoSpaceDE w:val="0"/>
      <w:autoSpaceDN w:val="0"/>
      <w:spacing w:after="0" w:line="240" w:lineRule="auto"/>
      <w:ind w:left="1026" w:right="1094"/>
      <w:jc w:val="center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A1CFF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4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A1CFF"/>
    <w:pPr>
      <w:widowControl w:val="0"/>
      <w:autoSpaceDE w:val="0"/>
      <w:autoSpaceDN w:val="0"/>
      <w:spacing w:after="0" w:line="240" w:lineRule="auto"/>
      <w:ind w:left="1026" w:right="1094"/>
      <w:jc w:val="center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A1CFF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4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maino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BqxeqYoouigpGuUQzgXcD9IcRxs=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naBVOpEypSsREp6qJ869p9XMSQg=</DigestValue>
    </Reference>
  </SignedInfo>
  <SignatureValue>WHT/9IHYtQerCD6dL5gLvXxnvBmW5PxAXIU3csbSjUGVMVomVlisOefRgO+GFf0NdhJAotHDh7oH
umSbhkJWQRcdmGm+U7pOianZpTLPUDhvA63IpbEbVkZzyhA9OUxRGVaNvq7xOQjJECSCJNv2QA0B
UaCvsT4MnMUZvz8qbcg3uTUDCHSLLozjxRp/YTrA8pZkzPSrGbVwUWMEtKouxqw7pXCbTXAcf++R
LevFPJvMw6EeWvIBxwzp/Y5+RtSvNSbbN73B8Ke0IDX9aqk5Gl7hQtGebUoQ9kDsYViS609iFrg5
iOb2XsMjSebzADNXEPjiZuoy0/9Qy2oyRbU0aQ==</SignatureValue>
  <KeyInfo>
    <X509Data>
      <X509Certificate>MIIEfDCCA2SgAwIBAgIK+14Rm8kUguxAiDANBgkqhkiG9w0BAQsFADCB6zE7MDkGA1UEAwwy0KTQ
tdC00L7RgNC+0LLQsCDQnNCw0YDQuNGPINCQ0L3QsNGC0L7Qu9GM0LXQstC90LAxXjBcBgNVBAoM
VdCc0JHQntCjICZxdW90O9Cm0LXQvdGC0YAg0L7QsdGA0LDQt9C+0LLQsNC90LjRjyDRgS4g0JzQ
tdC50L3Ri9C/0LjQu9GM0LPRi9C90L4mcXVvdDsxGTAXBgNVBAsMENC00LjRgNC10LrRgtC+0YAx
JDAiBgkqhkiG9w0BCQEWFXNjaG9vbG1haW5vQHlhbmRleC5ydTELMAkGA1UEBhMCUlUwHhcNMjIw
MzMxMDcyNTIzWhcNMjcwMzMxMDcyNTIzWjCB6zE7MDkGA1UEAwwy0KTQtdC00L7RgNC+0LLQsCDQ
nNCw0YDQuNGPINCQ0L3QsNGC0L7Qu9GM0LXQstC90LAxXjBcBgNVBAoMVdCc0JHQntCjICZxdW90
O9Cm0LXQvdGC0YAg0L7QsdGA0LDQt9C+0LLQsNC90LjRjyDRgS4g0JzQtdC50L3Ri9C/0LjQu9GM
0LPRi9C90L4mcXVvdDsxGTAXBgNVBAsMENC00LjRgNC10LrRgtC+0YAxJDAiBgkqhkiG9w0BCQEW
FXNjaG9vbG1haW5vQHlhbmRleC5ydTELMAkGA1UEBhMCUlUwggEiMA0GCSqGSIb3DQEBAQUAA4IB
DwAwggEKAoIBAQCbxB61H8wiOphyeopXi0hsTiAWa09rfVKg33rdJy+9tf8TSSjExsgIteseUwFk
uWl0hmlJ7B/VvtNiHFzWdY23V+MyZh8iqQsbekK+ao4MQ21bHJcT/vBlTb/iUugDnVt3kgn8jBNb
+aDe/V2zRy5cPWj9C8bRWQfi8a7lKvH3ULUABmWkWciFGEkF1DQDKfEKMP4GvuzpeAzUrAX1f9Wj
j93pJ+SWDGJpnWBosNkwy5goX+rR85rUNCC4u0IqJZQyK0FmX+3YEm5yzuTX7F/5bBOO76dPQrqd
Age9hXWtK23iOPsGhtWic7+1pL9awj8gXfjNJN2QkWkXPRefz1g5AgMBAAGjIDAeMA8GCSqGSIb3
LwEBCgQCBQAwCwYDVR0PBAQDAgeAMA0GCSqGSIb3DQEBCwUAA4IBAQA/ZWhoSlD+0npcYyHoA5sx
NXxm326hAt64tEjty2jqch2pKM11xubgLexGZwZbmFH0+yt5PHYgQYotuXcZYEqIyZ+1l7RKqCC9
FWtz9hQ14ZXakCxWghtziZ75TTRsBOjiO0iVF2/StAkNOsfeuf5StQZWYkdZFmAK3d8PXE9oASjB
2TJ9tq4SXkSf2ejm69MUlZdYsqGsti8u229qvw0R2XSuRC9aDHkptd63gcrYuG55VfUurHoPqgsE
eQWXGuTV8Yb4bsDlzW8DFZD3gpHC8I9O/vC74YEo5oAFBr88gdQpIzDSLrMrFVH6XjeXN5TBwz1W
PwekE3t20OinGdlg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C1isH7caU0tKOU/eVG4uiR/h08M=</DigestValue>
      </Reference>
      <Reference URI="/word/stylesWithEffects.xml?ContentType=application/vnd.ms-word.stylesWithEffects+xml">
        <DigestMethod Algorithm="http://www.w3.org/2000/09/xmldsig#sha1"/>
        <DigestValue>iEr579bEITpebFKhPC6cVGeKUXE=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89uNvRSBzEDvheikgB0AncguZbQ=</DigestValue>
      </Reference>
      <Reference URI="/word/fontTable.xml?ContentType=application/vnd.openxmlformats-officedocument.wordprocessingml.fontTable+xml">
        <DigestMethod Algorithm="http://www.w3.org/2000/09/xmldsig#sha1"/>
        <DigestValue>J+E+SjvI/Y6xN7ZmcBFbv9JiPWU=</DigestValue>
      </Reference>
      <Reference URI="/word/media/image1.png?ContentType=image/png">
        <DigestMethod Algorithm="http://www.w3.org/2000/09/xmldsig#sha1"/>
        <DigestValue>YFqbZVMkJ7MDSA3Ciir6qB31FPU=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lbhynyzsByvxbB1OWMsLEKMcito=</DigestValue>
      </Reference>
      <Reference URI="/word/media/image2.jpeg?ContentType=image/jpeg">
        <DigestMethod Algorithm="http://www.w3.org/2000/09/xmldsig#sha1"/>
        <DigestValue>e8yCKj4apgjKXMtyjhKMTEZpTqA=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CB0qYA6cz64P8FxERETNHIQY0Og=</DigestValue>
      </Reference>
    </Manifest>
    <SignatureProperties>
      <SignatureProperty Id="idSignatureTime" Target="#idPackageSignature">
        <mdssi:SignatureTime>
          <mdssi:Format>YYYY-MM-DDThh:mm:ssTZD</mdssi:Format>
          <mdssi:Value>2022-11-20T02:36:22Z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2022-11-20T02:36:22Z</xd:SigningTime>
          <xd:SigningCertificate>
            <xd:Cert>
              <xd:CertDigest>
                <DigestMethod Algorithm="http://www.w3.org/2000/09/xmldsig#sha1"/>
                <DigestValue>GgWHWH1DsPGiFXnV9ziz0h51Y+U=</DigestValue>
              </xd:CertDigest>
              <xd:IssuerSerial>
                <X509IssuerName>C=RU, E=schoolmaino@yandex.ru, OU=директор, O="МБОУ &amp;quot;Центр образования с. Мейныпильгыно&amp;quot;", CN=Федорова Мария Анатольевна</X509IssuerName>
                <X509SerialNumber>1187049249972019614466184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Расписание занятий _ТР 22-23</vt:lpstr>
      <vt:lpstr>/</vt:lpstr>
    </vt:vector>
  </TitlesOfParts>
  <Manager>Федорова М.А.</Manager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_ТР 22-23</dc:title>
  <dc:creator>Мария Федорова</dc:creator>
  <cp:lastModifiedBy>18</cp:lastModifiedBy>
  <cp:revision>2</cp:revision>
  <dcterms:created xsi:type="dcterms:W3CDTF">2022-11-20T02:36:00Z</dcterms:created>
  <dcterms:modified xsi:type="dcterms:W3CDTF">2022-11-20T02:36:00Z</dcterms:modified>
</cp:coreProperties>
</file>